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E7038" w14:textId="77777777" w:rsidR="00D15611" w:rsidRDefault="00D15611">
      <w:bookmarkStart w:id="0" w:name="_GoBack"/>
      <w:bookmarkEnd w:id="0"/>
    </w:p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5920"/>
      </w:tblGrid>
      <w:tr w:rsidR="003F77F8" w:rsidRPr="003F77F8" w14:paraId="5C40410B" w14:textId="77777777" w:rsidTr="003F77F8">
        <w:trPr>
          <w:trHeight w:val="426"/>
        </w:trPr>
        <w:tc>
          <w:tcPr>
            <w:tcW w:w="15920" w:type="dxa"/>
            <w:shd w:val="clear" w:color="auto" w:fill="DAEEF3" w:themeFill="accent5" w:themeFillTint="33"/>
          </w:tcPr>
          <w:p w14:paraId="2133D35C" w14:textId="2B9CAA76" w:rsidR="003F77F8" w:rsidRPr="003F77F8" w:rsidRDefault="00DB66B7" w:rsidP="002C6589">
            <w:pPr>
              <w:spacing w:beforeAutospacing="1"/>
              <w:jc w:val="center"/>
              <w:rPr>
                <w:rFonts w:ascii="Arial Narrow" w:hAnsi="Arial Narrow"/>
                <w:sz w:val="36"/>
                <w:szCs w:val="20"/>
                <w:lang w:val="en-US" w:eastAsia="en-US" w:bidi="x-none"/>
              </w:rPr>
            </w:pPr>
            <w:r>
              <w:rPr>
                <w:rFonts w:ascii="Arial Narrow" w:hAnsi="Arial Narrow"/>
                <w:b/>
                <w:sz w:val="36"/>
                <w:szCs w:val="20"/>
                <w:lang w:val="en-US" w:eastAsia="en-US" w:bidi="x-none"/>
              </w:rPr>
              <w:t xml:space="preserve">ILLNESS REGISTER – </w:t>
            </w:r>
            <w:r w:rsidR="002C6589">
              <w:rPr>
                <w:rFonts w:ascii="Arial Narrow" w:hAnsi="Arial Narrow"/>
                <w:b/>
                <w:sz w:val="36"/>
                <w:szCs w:val="20"/>
                <w:lang w:val="en-US" w:eastAsia="en-US" w:bidi="x-none"/>
              </w:rPr>
              <w:t>OVER</w:t>
            </w:r>
            <w:r>
              <w:rPr>
                <w:rFonts w:ascii="Arial Narrow" w:hAnsi="Arial Narrow"/>
                <w:b/>
                <w:sz w:val="36"/>
                <w:szCs w:val="20"/>
                <w:lang w:val="en-US" w:eastAsia="en-US" w:bidi="x-none"/>
              </w:rPr>
              <w:t xml:space="preserve"> TWO’S</w:t>
            </w:r>
          </w:p>
        </w:tc>
      </w:tr>
    </w:tbl>
    <w:p w14:paraId="280C2DEC" w14:textId="77777777" w:rsidR="00D15611" w:rsidRPr="003F77F8" w:rsidRDefault="00D15611" w:rsidP="00D15611">
      <w:pPr>
        <w:spacing w:before="100" w:beforeAutospacing="1"/>
        <w:rPr>
          <w:rFonts w:ascii="Arial Narrow" w:hAnsi="Arial Narrow"/>
          <w:sz w:val="40"/>
          <w:szCs w:val="20"/>
          <w:lang w:val="en-US" w:eastAsia="en-US" w:bidi="x-none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1103"/>
        <w:gridCol w:w="1275"/>
        <w:gridCol w:w="2124"/>
        <w:gridCol w:w="2694"/>
        <w:gridCol w:w="2410"/>
        <w:gridCol w:w="1417"/>
        <w:gridCol w:w="1560"/>
        <w:gridCol w:w="1560"/>
        <w:gridCol w:w="1777"/>
      </w:tblGrid>
      <w:tr w:rsidR="00E10CBC" w:rsidRPr="00B51B0D" w14:paraId="762C7187" w14:textId="77777777" w:rsidTr="0094282C">
        <w:tc>
          <w:tcPr>
            <w:tcW w:w="346" w:type="pct"/>
            <w:shd w:val="clear" w:color="auto" w:fill="DAEEF3" w:themeFill="accent5" w:themeFillTint="33"/>
          </w:tcPr>
          <w:p w14:paraId="66DF5D26" w14:textId="77777777" w:rsidR="00E10CBC" w:rsidRPr="00DB66B7" w:rsidRDefault="00E10CB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DATE</w:t>
            </w:r>
          </w:p>
        </w:tc>
        <w:tc>
          <w:tcPr>
            <w:tcW w:w="400" w:type="pct"/>
            <w:shd w:val="clear" w:color="auto" w:fill="DAEEF3" w:themeFill="accent5" w:themeFillTint="33"/>
          </w:tcPr>
          <w:p w14:paraId="2205783D" w14:textId="77777777" w:rsidR="00E10CBC" w:rsidRPr="00DB66B7" w:rsidRDefault="00E10CB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TIME</w:t>
            </w:r>
          </w:p>
        </w:tc>
        <w:tc>
          <w:tcPr>
            <w:tcW w:w="667" w:type="pct"/>
            <w:shd w:val="clear" w:color="auto" w:fill="DAEEF3" w:themeFill="accent5" w:themeFillTint="33"/>
          </w:tcPr>
          <w:p w14:paraId="46E2722F" w14:textId="77777777" w:rsidR="00E10CBC" w:rsidRPr="00DB66B7" w:rsidRDefault="00E10CBC" w:rsidP="00B10325">
            <w:pPr>
              <w:spacing w:before="100" w:beforeAutospacing="1"/>
              <w:jc w:val="center"/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 xml:space="preserve">CHILD’S NAME        </w:t>
            </w:r>
            <w:r w:rsidRPr="00DB66B7"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  <w:t>(FIRST &amp; LAST)</w:t>
            </w:r>
          </w:p>
        </w:tc>
        <w:tc>
          <w:tcPr>
            <w:tcW w:w="846" w:type="pct"/>
            <w:shd w:val="clear" w:color="auto" w:fill="DAEEF3" w:themeFill="accent5" w:themeFillTint="33"/>
          </w:tcPr>
          <w:p w14:paraId="78434D7D" w14:textId="77777777" w:rsidR="00E10CBC" w:rsidRPr="00DB66B7" w:rsidRDefault="00E10CB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BRIEF OUTLINE</w:t>
            </w:r>
          </w:p>
        </w:tc>
        <w:tc>
          <w:tcPr>
            <w:tcW w:w="757" w:type="pct"/>
            <w:shd w:val="clear" w:color="auto" w:fill="DAEEF3" w:themeFill="accent5" w:themeFillTint="33"/>
          </w:tcPr>
          <w:p w14:paraId="49009B23" w14:textId="77777777" w:rsidR="00E10CBC" w:rsidRPr="00DB66B7" w:rsidRDefault="00E10CB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TREATMENT</w:t>
            </w:r>
          </w:p>
        </w:tc>
        <w:tc>
          <w:tcPr>
            <w:tcW w:w="445" w:type="pct"/>
            <w:shd w:val="clear" w:color="auto" w:fill="DAEEF3" w:themeFill="accent5" w:themeFillTint="33"/>
          </w:tcPr>
          <w:p w14:paraId="374C68C1" w14:textId="163D77A8" w:rsidR="00E10CBC" w:rsidRPr="00DB66B7" w:rsidRDefault="00E10CBC" w:rsidP="0094282C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 xml:space="preserve">PARENT </w:t>
            </w:r>
            <w:r w:rsidR="0094282C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CONTACTED</w:t>
            </w: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 xml:space="preserve">   </w:t>
            </w:r>
            <w:r w:rsidRPr="00DB66B7"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  <w:t>(TIME)</w:t>
            </w:r>
          </w:p>
        </w:tc>
        <w:tc>
          <w:tcPr>
            <w:tcW w:w="490" w:type="pct"/>
            <w:shd w:val="clear" w:color="auto" w:fill="DAEEF3" w:themeFill="accent5" w:themeFillTint="33"/>
          </w:tcPr>
          <w:p w14:paraId="095B8231" w14:textId="77777777" w:rsidR="00E10CBC" w:rsidRPr="00DB66B7" w:rsidRDefault="00E10CB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STAFF SIGNATURE</w:t>
            </w:r>
          </w:p>
        </w:tc>
        <w:tc>
          <w:tcPr>
            <w:tcW w:w="490" w:type="pct"/>
            <w:shd w:val="clear" w:color="auto" w:fill="DAEEF3" w:themeFill="accent5" w:themeFillTint="33"/>
          </w:tcPr>
          <w:p w14:paraId="169E4F9F" w14:textId="77777777" w:rsidR="00E10CBC" w:rsidRPr="00DB66B7" w:rsidRDefault="00E10CB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 xml:space="preserve">CHILD COLLECTED </w:t>
            </w:r>
            <w:r w:rsidRPr="00DB66B7">
              <w:rPr>
                <w:rFonts w:ascii="Arial Narrow" w:hAnsi="Arial Narrow"/>
                <w:sz w:val="20"/>
                <w:szCs w:val="20"/>
                <w:lang w:val="en-US" w:eastAsia="en-US" w:bidi="x-none"/>
              </w:rPr>
              <w:t>(TIME)</w:t>
            </w:r>
          </w:p>
        </w:tc>
        <w:tc>
          <w:tcPr>
            <w:tcW w:w="558" w:type="pct"/>
            <w:shd w:val="clear" w:color="auto" w:fill="DAEEF3" w:themeFill="accent5" w:themeFillTint="33"/>
          </w:tcPr>
          <w:p w14:paraId="5261349E" w14:textId="77777777" w:rsidR="00E10CBC" w:rsidRPr="00DB66B7" w:rsidRDefault="00E10CBC" w:rsidP="00B10325">
            <w:pPr>
              <w:spacing w:before="100" w:beforeAutospacing="1"/>
              <w:jc w:val="center"/>
              <w:rPr>
                <w:rFonts w:ascii="Times" w:hAnsi="Times"/>
                <w:b/>
                <w:sz w:val="20"/>
                <w:szCs w:val="20"/>
                <w:lang w:val="en-US" w:eastAsia="en-US" w:bidi="x-none"/>
              </w:rPr>
            </w:pPr>
            <w:r w:rsidRPr="00DB66B7">
              <w:rPr>
                <w:rFonts w:ascii="Arial Narrow" w:hAnsi="Arial Narrow"/>
                <w:b/>
                <w:sz w:val="20"/>
                <w:szCs w:val="20"/>
                <w:lang w:val="en-US" w:eastAsia="en-US" w:bidi="x-none"/>
              </w:rPr>
              <w:t>PARENT SIGNATURE</w:t>
            </w:r>
          </w:p>
        </w:tc>
      </w:tr>
      <w:tr w:rsidR="00E10CBC" w:rsidRPr="00B51B0D" w14:paraId="53712DF7" w14:textId="77777777" w:rsidTr="0094282C">
        <w:trPr>
          <w:trHeight w:val="937"/>
        </w:trPr>
        <w:tc>
          <w:tcPr>
            <w:tcW w:w="346" w:type="pct"/>
          </w:tcPr>
          <w:p w14:paraId="220C49F9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0" w:type="pct"/>
          </w:tcPr>
          <w:p w14:paraId="4C7E87BC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667" w:type="pct"/>
          </w:tcPr>
          <w:p w14:paraId="2D2A0C91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46" w:type="pct"/>
          </w:tcPr>
          <w:p w14:paraId="4130E547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57" w:type="pct"/>
          </w:tcPr>
          <w:p w14:paraId="0BD89D07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100CCCEB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561E0FC3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5A4F951D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8" w:type="pct"/>
          </w:tcPr>
          <w:p w14:paraId="3A185B3E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E10CBC" w:rsidRPr="00B51B0D" w14:paraId="7D999A89" w14:textId="77777777" w:rsidTr="0094282C">
        <w:trPr>
          <w:trHeight w:val="937"/>
        </w:trPr>
        <w:tc>
          <w:tcPr>
            <w:tcW w:w="346" w:type="pct"/>
          </w:tcPr>
          <w:p w14:paraId="37FD51C5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0" w:type="pct"/>
          </w:tcPr>
          <w:p w14:paraId="0C36C1C5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667" w:type="pct"/>
          </w:tcPr>
          <w:p w14:paraId="2BB455D2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46" w:type="pct"/>
          </w:tcPr>
          <w:p w14:paraId="404D160E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57" w:type="pct"/>
          </w:tcPr>
          <w:p w14:paraId="6853FCD6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79179134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182A7493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2FC6E878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8" w:type="pct"/>
          </w:tcPr>
          <w:p w14:paraId="7CD11EDA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E10CBC" w:rsidRPr="00B51B0D" w14:paraId="38B35F37" w14:textId="77777777" w:rsidTr="0094282C">
        <w:trPr>
          <w:trHeight w:val="937"/>
        </w:trPr>
        <w:tc>
          <w:tcPr>
            <w:tcW w:w="346" w:type="pct"/>
          </w:tcPr>
          <w:p w14:paraId="08CA7807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0" w:type="pct"/>
          </w:tcPr>
          <w:p w14:paraId="5A6B5A91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667" w:type="pct"/>
          </w:tcPr>
          <w:p w14:paraId="637E4517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46" w:type="pct"/>
          </w:tcPr>
          <w:p w14:paraId="7E2D6A14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57" w:type="pct"/>
          </w:tcPr>
          <w:p w14:paraId="2F4B8298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7EDDC879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1D60C032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23BA09EB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8" w:type="pct"/>
          </w:tcPr>
          <w:p w14:paraId="331B4859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E10CBC" w:rsidRPr="00B51B0D" w14:paraId="724608CE" w14:textId="77777777" w:rsidTr="0094282C">
        <w:trPr>
          <w:trHeight w:val="937"/>
        </w:trPr>
        <w:tc>
          <w:tcPr>
            <w:tcW w:w="346" w:type="pct"/>
          </w:tcPr>
          <w:p w14:paraId="54589580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0" w:type="pct"/>
          </w:tcPr>
          <w:p w14:paraId="656C2524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667" w:type="pct"/>
          </w:tcPr>
          <w:p w14:paraId="00D9C786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46" w:type="pct"/>
          </w:tcPr>
          <w:p w14:paraId="3DC8134E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57" w:type="pct"/>
          </w:tcPr>
          <w:p w14:paraId="3F9976F2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7D74FE86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0C554801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3EB80270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8" w:type="pct"/>
          </w:tcPr>
          <w:p w14:paraId="344265BE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E10CBC" w:rsidRPr="00B51B0D" w14:paraId="15C70118" w14:textId="77777777" w:rsidTr="0094282C">
        <w:trPr>
          <w:trHeight w:val="937"/>
        </w:trPr>
        <w:tc>
          <w:tcPr>
            <w:tcW w:w="346" w:type="pct"/>
          </w:tcPr>
          <w:p w14:paraId="03CCBE6D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0" w:type="pct"/>
          </w:tcPr>
          <w:p w14:paraId="60B20B2D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667" w:type="pct"/>
          </w:tcPr>
          <w:p w14:paraId="2963A44D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46" w:type="pct"/>
          </w:tcPr>
          <w:p w14:paraId="6EA2E77A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57" w:type="pct"/>
          </w:tcPr>
          <w:p w14:paraId="7A97146D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10F78306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026A468A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4220C8F1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8" w:type="pct"/>
          </w:tcPr>
          <w:p w14:paraId="7EC990DA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E10CBC" w:rsidRPr="00B51B0D" w14:paraId="28251306" w14:textId="77777777" w:rsidTr="0094282C">
        <w:trPr>
          <w:trHeight w:val="937"/>
        </w:trPr>
        <w:tc>
          <w:tcPr>
            <w:tcW w:w="346" w:type="pct"/>
          </w:tcPr>
          <w:p w14:paraId="0E81BFFA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0" w:type="pct"/>
          </w:tcPr>
          <w:p w14:paraId="22AE8D86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667" w:type="pct"/>
          </w:tcPr>
          <w:p w14:paraId="1D780DE5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46" w:type="pct"/>
          </w:tcPr>
          <w:p w14:paraId="21B9D738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57" w:type="pct"/>
          </w:tcPr>
          <w:p w14:paraId="71824EB1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2F11C3DA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57935D3B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4B6C94DF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8" w:type="pct"/>
          </w:tcPr>
          <w:p w14:paraId="1F981331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  <w:tr w:rsidR="00E10CBC" w:rsidRPr="00B51B0D" w14:paraId="722B9F0B" w14:textId="77777777" w:rsidTr="0094282C">
        <w:trPr>
          <w:trHeight w:val="937"/>
        </w:trPr>
        <w:tc>
          <w:tcPr>
            <w:tcW w:w="346" w:type="pct"/>
          </w:tcPr>
          <w:p w14:paraId="315786F3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00" w:type="pct"/>
          </w:tcPr>
          <w:p w14:paraId="05E0F3D8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667" w:type="pct"/>
          </w:tcPr>
          <w:p w14:paraId="21F75799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846" w:type="pct"/>
          </w:tcPr>
          <w:p w14:paraId="28E84FEA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757" w:type="pct"/>
          </w:tcPr>
          <w:p w14:paraId="734E9AD9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45" w:type="pct"/>
          </w:tcPr>
          <w:p w14:paraId="299764AE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2FFE25C7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490" w:type="pct"/>
          </w:tcPr>
          <w:p w14:paraId="43FC1078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  <w:tc>
          <w:tcPr>
            <w:tcW w:w="558" w:type="pct"/>
          </w:tcPr>
          <w:p w14:paraId="3810A8E1" w14:textId="77777777" w:rsidR="00E10CBC" w:rsidRPr="0097764F" w:rsidRDefault="00E10CBC" w:rsidP="00B10325">
            <w:pPr>
              <w:spacing w:before="100" w:beforeAutospacing="1"/>
              <w:rPr>
                <w:rFonts w:ascii="Arial Narrow" w:hAnsi="Arial Narrow"/>
                <w:sz w:val="22"/>
                <w:szCs w:val="22"/>
                <w:lang w:val="en-US" w:eastAsia="en-US" w:bidi="x-none"/>
              </w:rPr>
            </w:pPr>
          </w:p>
        </w:tc>
      </w:tr>
    </w:tbl>
    <w:p w14:paraId="3CA492B2" w14:textId="77777777" w:rsidR="00D15611" w:rsidRPr="00907EBC" w:rsidRDefault="00D15611" w:rsidP="00D15611">
      <w:pPr>
        <w:spacing w:before="60"/>
        <w:rPr>
          <w:rFonts w:ascii="Comic Sans MS" w:hAnsi="Comic Sans MS"/>
          <w:b/>
        </w:rPr>
      </w:pPr>
    </w:p>
    <w:sectPr w:rsidR="00D15611" w:rsidRPr="00907EBC" w:rsidSect="00D15611">
      <w:footerReference w:type="default" r:id="rId8"/>
      <w:pgSz w:w="16838" w:h="11899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E63B8" w14:textId="77777777" w:rsidR="00F67C2E" w:rsidRDefault="00F67C2E">
      <w:r>
        <w:separator/>
      </w:r>
    </w:p>
  </w:endnote>
  <w:endnote w:type="continuationSeparator" w:id="0">
    <w:p w14:paraId="1E6763CD" w14:textId="77777777" w:rsidR="00F67C2E" w:rsidRDefault="00F67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6F11" w14:textId="4EAA9CEC" w:rsidR="003F77F8" w:rsidRPr="00650CD3" w:rsidRDefault="00650CD3" w:rsidP="003F77F8">
    <w:pPr>
      <w:pStyle w:val="Footer"/>
      <w:jc w:val="right"/>
      <w:rPr>
        <w:color w:val="7F7F7F" w:themeColor="text1" w:themeTint="80"/>
        <w:sz w:val="22"/>
        <w:szCs w:val="22"/>
      </w:rPr>
    </w:pPr>
    <w:r w:rsidRPr="00650CD3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  <w:r w:rsidRPr="00650CD3">
      <w:rPr>
        <w:rFonts w:ascii="Arial Narrow" w:hAnsi="Arial Narrow"/>
        <w:b/>
        <w:color w:val="7F7F7F" w:themeColor="text1" w:themeTint="80"/>
        <w:sz w:val="22"/>
        <w:szCs w:val="22"/>
      </w:rPr>
      <w:br/>
    </w:r>
    <w:r w:rsidR="00DB66B7" w:rsidRPr="00650CD3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 xml:space="preserve">ILLNESS REGISTER – </w:t>
    </w:r>
    <w:r w:rsidR="002C6589" w:rsidRPr="00650CD3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>OVER</w:t>
    </w:r>
    <w:r w:rsidR="00DB66B7" w:rsidRPr="00650CD3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 xml:space="preserve"> TWO’S</w:t>
    </w:r>
    <w:r w:rsidR="003F77F8" w:rsidRPr="00650CD3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 xml:space="preserve"> FORM</w:t>
    </w:r>
    <w:r w:rsidR="00B750CD">
      <w:rPr>
        <w:rFonts w:ascii="Arial Narrow" w:hAnsi="Arial Narrow"/>
        <w:b/>
        <w:color w:val="7F7F7F" w:themeColor="text1" w:themeTint="80"/>
        <w:sz w:val="22"/>
        <w:szCs w:val="22"/>
        <w:lang w:val="en-US" w:eastAsia="en-US" w:bidi="x-none"/>
      </w:rPr>
      <w:t xml:space="preserve"> – FT.10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8D537" w14:textId="77777777" w:rsidR="00F67C2E" w:rsidRDefault="00F67C2E">
      <w:r>
        <w:separator/>
      </w:r>
    </w:p>
  </w:footnote>
  <w:footnote w:type="continuationSeparator" w:id="0">
    <w:p w14:paraId="04E2BBAF" w14:textId="77777777" w:rsidR="00F67C2E" w:rsidRDefault="00F67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4E28E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2FF1"/>
    <w:rsid w:val="00085E0C"/>
    <w:rsid w:val="002C6589"/>
    <w:rsid w:val="003C5FC2"/>
    <w:rsid w:val="003F77F8"/>
    <w:rsid w:val="00650CD3"/>
    <w:rsid w:val="006977DB"/>
    <w:rsid w:val="006B2E1D"/>
    <w:rsid w:val="006C76A1"/>
    <w:rsid w:val="008A605C"/>
    <w:rsid w:val="0094282C"/>
    <w:rsid w:val="00B26FAB"/>
    <w:rsid w:val="00B750CD"/>
    <w:rsid w:val="00C216CC"/>
    <w:rsid w:val="00CC20A7"/>
    <w:rsid w:val="00D15611"/>
    <w:rsid w:val="00DB66B7"/>
    <w:rsid w:val="00E10CBC"/>
    <w:rsid w:val="00F6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B0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4</cp:revision>
  <cp:lastPrinted>2009-07-24T02:35:00Z</cp:lastPrinted>
  <dcterms:created xsi:type="dcterms:W3CDTF">2015-06-24T23:24:00Z</dcterms:created>
  <dcterms:modified xsi:type="dcterms:W3CDTF">2015-06-30T22:59:00Z</dcterms:modified>
</cp:coreProperties>
</file>