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37ABA7F2" w:rsidR="00030DF9" w:rsidRPr="00F05060" w:rsidRDefault="00A2247D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A2247D">
              <w:rPr>
                <w:rFonts w:ascii="Arial Narrow" w:hAnsi="Arial Narrow"/>
                <w:b/>
                <w:sz w:val="36"/>
                <w:szCs w:val="36"/>
              </w:rPr>
              <w:t>AGENCY CONTACT FORM</w:t>
            </w:r>
          </w:p>
        </w:tc>
      </w:tr>
    </w:tbl>
    <w:p w14:paraId="231475AA" w14:textId="022F92F5" w:rsidR="00A2247D" w:rsidRPr="00A2247D" w:rsidRDefault="00A2247D" w:rsidP="00A2247D">
      <w:pPr>
        <w:spacing w:before="240"/>
        <w:rPr>
          <w:rFonts w:ascii="Arial Narrow" w:hAnsi="Arial Narrow"/>
          <w:i/>
          <w:sz w:val="22"/>
          <w:szCs w:val="22"/>
        </w:rPr>
      </w:pPr>
      <w:r w:rsidRPr="00A2247D">
        <w:rPr>
          <w:rFonts w:ascii="Times" w:hAnsi="Times"/>
          <w:sz w:val="32"/>
          <w:szCs w:val="32"/>
          <w:lang w:val="en-US" w:eastAsia="en-US" w:bidi="x-none"/>
        </w:rPr>
        <w:br/>
      </w:r>
      <w:r w:rsidRPr="00A2247D">
        <w:rPr>
          <w:rFonts w:ascii="Arial Narrow" w:hAnsi="Arial Narrow"/>
          <w:i/>
          <w:sz w:val="22"/>
          <w:szCs w:val="22"/>
        </w:rPr>
        <w:t>Record of Agencies Contacted for information and guidance to support the Centre in providing education and care for children</w:t>
      </w:r>
      <w:r>
        <w:rPr>
          <w:rFonts w:ascii="Arial Narrow" w:hAnsi="Arial Narrow"/>
          <w:i/>
          <w:sz w:val="22"/>
          <w:szCs w:val="22"/>
        </w:rPr>
        <w:t>.</w:t>
      </w:r>
    </w:p>
    <w:p w14:paraId="58F5F663" w14:textId="3D8E7581" w:rsidR="00F56999" w:rsidRPr="00A2247D" w:rsidRDefault="00F56999" w:rsidP="00A2247D"/>
    <w:tbl>
      <w:tblPr>
        <w:tblStyle w:val="TableGrid"/>
        <w:tblW w:w="105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275"/>
        <w:gridCol w:w="4422"/>
        <w:gridCol w:w="4842"/>
      </w:tblGrid>
      <w:tr w:rsidR="00A2247D" w:rsidRPr="00A2247D" w14:paraId="14977569" w14:textId="77777777" w:rsidTr="00A2247D">
        <w:trPr>
          <w:trHeight w:val="280"/>
        </w:trPr>
        <w:tc>
          <w:tcPr>
            <w:tcW w:w="1275" w:type="dxa"/>
            <w:shd w:val="clear" w:color="auto" w:fill="DAEEF3" w:themeFill="accent5" w:themeFillTint="33"/>
          </w:tcPr>
          <w:p w14:paraId="5B543BC0" w14:textId="70BAE58C" w:rsidR="00A2247D" w:rsidRPr="00A2247D" w:rsidRDefault="00A2247D" w:rsidP="00A2247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2247D"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4422" w:type="dxa"/>
            <w:shd w:val="clear" w:color="auto" w:fill="DAEEF3" w:themeFill="accent5" w:themeFillTint="33"/>
          </w:tcPr>
          <w:p w14:paraId="49851BA0" w14:textId="58788A94" w:rsidR="00A2247D" w:rsidRPr="00A2247D" w:rsidRDefault="00A2247D" w:rsidP="00A2247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2247D">
              <w:rPr>
                <w:rFonts w:ascii="Arial Narrow" w:hAnsi="Arial Narrow"/>
                <w:b/>
                <w:sz w:val="20"/>
                <w:szCs w:val="20"/>
              </w:rPr>
              <w:t>AGENCY</w:t>
            </w:r>
          </w:p>
        </w:tc>
        <w:tc>
          <w:tcPr>
            <w:tcW w:w="4842" w:type="dxa"/>
            <w:shd w:val="clear" w:color="auto" w:fill="DAEEF3" w:themeFill="accent5" w:themeFillTint="33"/>
          </w:tcPr>
          <w:p w14:paraId="1281B207" w14:textId="161A3DB7" w:rsidR="00A2247D" w:rsidRPr="00A2247D" w:rsidRDefault="00A2247D" w:rsidP="00A2247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2247D">
              <w:rPr>
                <w:rFonts w:ascii="Arial Narrow" w:hAnsi="Arial Narrow"/>
                <w:b/>
                <w:sz w:val="20"/>
                <w:szCs w:val="20"/>
              </w:rPr>
              <w:t>PURPOSE AND OUTCOMES</w:t>
            </w:r>
          </w:p>
        </w:tc>
      </w:tr>
      <w:tr w:rsidR="00A2247D" w:rsidRPr="00A2247D" w14:paraId="0639BFDF" w14:textId="77777777" w:rsidTr="00A2247D">
        <w:trPr>
          <w:trHeight w:val="487"/>
        </w:trPr>
        <w:tc>
          <w:tcPr>
            <w:tcW w:w="1275" w:type="dxa"/>
          </w:tcPr>
          <w:p w14:paraId="117FFFD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76865B2D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1B64D48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10A0FAB6" w14:textId="77777777" w:rsidTr="00A2247D">
        <w:trPr>
          <w:trHeight w:val="487"/>
        </w:trPr>
        <w:tc>
          <w:tcPr>
            <w:tcW w:w="1275" w:type="dxa"/>
          </w:tcPr>
          <w:p w14:paraId="70828169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59AB8A36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24E21734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1B70F5A5" w14:textId="77777777" w:rsidTr="00A2247D">
        <w:trPr>
          <w:trHeight w:val="487"/>
        </w:trPr>
        <w:tc>
          <w:tcPr>
            <w:tcW w:w="1275" w:type="dxa"/>
          </w:tcPr>
          <w:p w14:paraId="0ABEE346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5821AF06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1F4454AB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67C43C93" w14:textId="77777777" w:rsidTr="00A2247D">
        <w:trPr>
          <w:trHeight w:val="487"/>
        </w:trPr>
        <w:tc>
          <w:tcPr>
            <w:tcW w:w="1275" w:type="dxa"/>
          </w:tcPr>
          <w:p w14:paraId="578C866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450CA729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11759AE7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0AA62852" w14:textId="77777777" w:rsidTr="00A2247D">
        <w:trPr>
          <w:trHeight w:val="487"/>
        </w:trPr>
        <w:tc>
          <w:tcPr>
            <w:tcW w:w="1275" w:type="dxa"/>
          </w:tcPr>
          <w:p w14:paraId="6E54B721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43026420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4DC7F24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5A3A3527" w14:textId="77777777" w:rsidTr="00A2247D">
        <w:trPr>
          <w:trHeight w:val="487"/>
        </w:trPr>
        <w:tc>
          <w:tcPr>
            <w:tcW w:w="1275" w:type="dxa"/>
          </w:tcPr>
          <w:p w14:paraId="236590CE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0A70FF76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2C05166E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42D21E24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0616060B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15F2848D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13D3E3AD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6C484D09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11DB310F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20F5C818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100A0AAD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7800911D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2CC0495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67CA0D7B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4D740C16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0ED373A7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48CBFFAB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551C1FF5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3302D5DE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2225C273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61088484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1ED0944C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42D5E101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20BE95FC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1DA17C83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5732730C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45747BCF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7BE577F9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4A8C9999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0EED4D24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40B5074A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2247D" w:rsidRPr="00A2247D" w14:paraId="7BABAF6E" w14:textId="77777777" w:rsidTr="00A2247D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1275" w:type="dxa"/>
          </w:tcPr>
          <w:p w14:paraId="2D388059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22" w:type="dxa"/>
          </w:tcPr>
          <w:p w14:paraId="6BA09798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2" w:type="dxa"/>
          </w:tcPr>
          <w:p w14:paraId="0AE48414" w14:textId="77777777" w:rsidR="00A2247D" w:rsidRPr="00A2247D" w:rsidRDefault="00A2247D" w:rsidP="00A2247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47609B3" w14:textId="77777777" w:rsidR="00A2247D" w:rsidRPr="00A2247D" w:rsidRDefault="00A2247D" w:rsidP="00A2247D"/>
    <w:p w14:paraId="3F5EB985" w14:textId="77777777" w:rsidR="00A2247D" w:rsidRPr="006B0744" w:rsidRDefault="00A2247D" w:rsidP="00A2247D">
      <w:pPr>
        <w:rPr>
          <w:rFonts w:ascii="Arial Narrow" w:hAnsi="Arial Narrow"/>
          <w:b/>
          <w:i/>
          <w:sz w:val="20"/>
          <w:szCs w:val="20"/>
        </w:rPr>
      </w:pPr>
      <w:r w:rsidRPr="006B0744">
        <w:rPr>
          <w:rFonts w:ascii="Arial Narrow" w:hAnsi="Arial Narrow"/>
          <w:b/>
          <w:i/>
          <w:sz w:val="20"/>
          <w:szCs w:val="20"/>
        </w:rPr>
        <w:t>Licensing Criteria C13</w:t>
      </w:r>
    </w:p>
    <w:p w14:paraId="0785E932" w14:textId="77777777" w:rsidR="00F56999" w:rsidRPr="00A2247D" w:rsidRDefault="00F56999" w:rsidP="00A2247D"/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7D8B5" w14:textId="77777777" w:rsidR="00422F75" w:rsidRDefault="00422F75">
      <w:r>
        <w:separator/>
      </w:r>
    </w:p>
  </w:endnote>
  <w:endnote w:type="continuationSeparator" w:id="0">
    <w:p w14:paraId="527933DB" w14:textId="77777777" w:rsidR="00422F75" w:rsidRDefault="0042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279A7" w14:textId="7052D081" w:rsidR="006B0744" w:rsidRPr="006B0744" w:rsidRDefault="006B0744" w:rsidP="00A2247D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6B0744">
      <w:rPr>
        <w:rFonts w:ascii="Arial Narrow" w:hAnsi="Arial Narrow"/>
        <w:b/>
        <w:color w:val="7F7F7F" w:themeColor="text1" w:themeTint="80"/>
        <w:sz w:val="22"/>
        <w:szCs w:val="22"/>
      </w:rPr>
      <w:t>YOUR CENTRE NAME</w:t>
    </w:r>
  </w:p>
  <w:p w14:paraId="0E4F1D6A" w14:textId="4A0F24A2" w:rsidR="00422F75" w:rsidRPr="006B0744" w:rsidRDefault="006B0744" w:rsidP="00A2247D">
    <w:pPr>
      <w:pStyle w:val="Footer"/>
      <w:jc w:val="right"/>
      <w:rPr>
        <w:color w:val="7F7F7F" w:themeColor="text1" w:themeTint="80"/>
      </w:rPr>
    </w:pPr>
    <w:r w:rsidRPr="006B0744">
      <w:rPr>
        <w:rFonts w:ascii="Arial Narrow" w:hAnsi="Arial Narrow"/>
        <w:b/>
        <w:color w:val="7F7F7F" w:themeColor="text1" w:themeTint="80"/>
        <w:sz w:val="22"/>
        <w:szCs w:val="22"/>
      </w:rPr>
      <w:t xml:space="preserve">AGENCY CONTACT </w:t>
    </w:r>
    <w:r w:rsidRPr="006B0744">
      <w:rPr>
        <w:rFonts w:ascii="Arial Narrow" w:hAnsi="Arial Narrow"/>
        <w:b/>
        <w:color w:val="7F7F7F" w:themeColor="text1" w:themeTint="80"/>
        <w:sz w:val="22"/>
        <w:szCs w:val="22"/>
      </w:rPr>
      <w:t>FORM</w:t>
    </w:r>
    <w:r w:rsidR="00CC1B93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FT.5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17EA2" w14:textId="77777777" w:rsidR="00422F75" w:rsidRDefault="00422F75">
      <w:r>
        <w:separator/>
      </w:r>
    </w:p>
  </w:footnote>
  <w:footnote w:type="continuationSeparator" w:id="0">
    <w:p w14:paraId="05802C63" w14:textId="77777777" w:rsidR="00422F75" w:rsidRDefault="00422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0C8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0C1EE0"/>
    <w:rsid w:val="001C00B9"/>
    <w:rsid w:val="00374ABF"/>
    <w:rsid w:val="00422F75"/>
    <w:rsid w:val="004B75E3"/>
    <w:rsid w:val="00596A03"/>
    <w:rsid w:val="00674A7D"/>
    <w:rsid w:val="006828FF"/>
    <w:rsid w:val="006B0744"/>
    <w:rsid w:val="006B2E1D"/>
    <w:rsid w:val="00734B23"/>
    <w:rsid w:val="009A34F1"/>
    <w:rsid w:val="009C3BB1"/>
    <w:rsid w:val="00A2247D"/>
    <w:rsid w:val="00A24EBF"/>
    <w:rsid w:val="00B2487B"/>
    <w:rsid w:val="00BD7E45"/>
    <w:rsid w:val="00BF73A7"/>
    <w:rsid w:val="00CC1B93"/>
    <w:rsid w:val="00F05060"/>
    <w:rsid w:val="00F060C1"/>
    <w:rsid w:val="00F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5</cp:revision>
  <cp:lastPrinted>2009-07-24T02:35:00Z</cp:lastPrinted>
  <dcterms:created xsi:type="dcterms:W3CDTF">2015-05-04T23:38:00Z</dcterms:created>
  <dcterms:modified xsi:type="dcterms:W3CDTF">2015-06-30T22:56:00Z</dcterms:modified>
</cp:coreProperties>
</file>