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BA7B2E" w14:textId="77777777" w:rsidR="001C00B9" w:rsidRDefault="001C00B9">
      <w:bookmarkStart w:id="0" w:name="_GoBack"/>
      <w:bookmarkEnd w:id="0"/>
    </w:p>
    <w:tbl>
      <w:tblPr>
        <w:tblW w:w="0" w:type="auto"/>
        <w:shd w:val="clear" w:color="auto" w:fill="DAEEF3" w:themeFill="accent5" w:themeFillTint="33"/>
        <w:tblLook w:val="01E0" w:firstRow="1" w:lastRow="1" w:firstColumn="1" w:lastColumn="1" w:noHBand="0" w:noVBand="0"/>
      </w:tblPr>
      <w:tblGrid>
        <w:gridCol w:w="10697"/>
      </w:tblGrid>
      <w:tr w:rsidR="00030DF9" w:rsidRPr="003B4FB5" w14:paraId="113AB43F" w14:textId="77777777" w:rsidTr="00F05060">
        <w:trPr>
          <w:trHeight w:val="280"/>
        </w:trPr>
        <w:tc>
          <w:tcPr>
            <w:tcW w:w="10697" w:type="dxa"/>
            <w:shd w:val="clear" w:color="auto" w:fill="DAEEF3" w:themeFill="accent5" w:themeFillTint="33"/>
          </w:tcPr>
          <w:p w14:paraId="7214562B" w14:textId="230E4248" w:rsidR="00030DF9" w:rsidRPr="00F05060" w:rsidRDefault="00030DF9" w:rsidP="00B857B5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 w:rsidRPr="00F05060">
              <w:rPr>
                <w:rFonts w:ascii="Arial Narrow" w:hAnsi="Arial Narrow"/>
                <w:b/>
                <w:sz w:val="36"/>
                <w:szCs w:val="36"/>
              </w:rPr>
              <w:t xml:space="preserve">SLEEP CHART </w:t>
            </w:r>
          </w:p>
        </w:tc>
      </w:tr>
    </w:tbl>
    <w:p w14:paraId="2FB5FD4E" w14:textId="77777777" w:rsidR="00B857B5" w:rsidRPr="00B857B5" w:rsidRDefault="00B857B5" w:rsidP="001C00B9">
      <w:pPr>
        <w:spacing w:before="100" w:beforeAutospacing="1"/>
        <w:rPr>
          <w:rFonts w:ascii="Times" w:hAnsi="Times"/>
          <w:sz w:val="32"/>
          <w:szCs w:val="32"/>
          <w:lang w:val="en-US" w:eastAsia="en-US" w:bidi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9738"/>
      </w:tblGrid>
      <w:tr w:rsidR="00B857B5" w:rsidRPr="00B857B5" w14:paraId="2475A493" w14:textId="77777777" w:rsidTr="00EE30E5">
        <w:trPr>
          <w:trHeight w:val="399"/>
        </w:trPr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AEEF3" w:themeFill="accent5" w:themeFillTint="33"/>
            <w:vAlign w:val="center"/>
          </w:tcPr>
          <w:p w14:paraId="4E962E0E" w14:textId="7C3C1B41" w:rsidR="00B857B5" w:rsidRPr="00B857B5" w:rsidRDefault="00B857B5" w:rsidP="00B857B5">
            <w:pPr>
              <w:spacing w:before="100" w:beforeAutospacing="1"/>
              <w:rPr>
                <w:rFonts w:ascii="Arial Narrow" w:hAnsi="Arial Narrow"/>
                <w:b/>
                <w:i/>
                <w:sz w:val="20"/>
                <w:szCs w:val="20"/>
                <w:lang w:val="en-US" w:eastAsia="en-US" w:bidi="x-none"/>
              </w:rPr>
            </w:pPr>
            <w:r w:rsidRPr="00B857B5">
              <w:rPr>
                <w:rFonts w:ascii="Arial Narrow" w:hAnsi="Arial Narrow"/>
                <w:b/>
                <w:i/>
                <w:sz w:val="20"/>
                <w:szCs w:val="20"/>
                <w:lang w:val="en-US" w:eastAsia="en-US" w:bidi="x-none"/>
              </w:rPr>
              <w:t>Date</w:t>
            </w:r>
          </w:p>
        </w:tc>
        <w:tc>
          <w:tcPr>
            <w:tcW w:w="97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4A186208" w14:textId="0B18B9A2" w:rsidR="00B857B5" w:rsidRPr="00B857B5" w:rsidRDefault="00B857B5" w:rsidP="00B857B5">
            <w:pPr>
              <w:spacing w:before="100" w:beforeAutospacing="1"/>
              <w:rPr>
                <w:rFonts w:ascii="Arial Narrow" w:hAnsi="Arial Narrow"/>
                <w:b/>
                <w:i/>
                <w:sz w:val="20"/>
                <w:szCs w:val="20"/>
                <w:lang w:val="en-US" w:eastAsia="en-US" w:bidi="x-none"/>
              </w:rPr>
            </w:pPr>
          </w:p>
        </w:tc>
      </w:tr>
    </w:tbl>
    <w:p w14:paraId="7511790D" w14:textId="77777777" w:rsidR="00B857B5" w:rsidRPr="00B857B5" w:rsidRDefault="00B857B5" w:rsidP="001C00B9">
      <w:pPr>
        <w:spacing w:before="100" w:beforeAutospacing="1"/>
        <w:rPr>
          <w:rFonts w:ascii="Times" w:hAnsi="Times"/>
          <w:sz w:val="32"/>
          <w:szCs w:val="32"/>
          <w:lang w:val="en-US" w:eastAsia="en-US" w:bidi="x-none"/>
        </w:rPr>
      </w:pPr>
    </w:p>
    <w:tbl>
      <w:tblPr>
        <w:tblW w:w="1072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2145"/>
        <w:gridCol w:w="2146"/>
        <w:gridCol w:w="2145"/>
        <w:gridCol w:w="2146"/>
        <w:gridCol w:w="2146"/>
      </w:tblGrid>
      <w:tr w:rsidR="001C00B9" w:rsidRPr="0082454D" w14:paraId="5749117C" w14:textId="77777777" w:rsidTr="00B857B5">
        <w:tc>
          <w:tcPr>
            <w:tcW w:w="2145" w:type="dxa"/>
            <w:shd w:val="clear" w:color="auto" w:fill="DAEEF3" w:themeFill="accent5" w:themeFillTint="33"/>
          </w:tcPr>
          <w:p w14:paraId="686487D5" w14:textId="19F0946F" w:rsidR="001C00B9" w:rsidRPr="00030DF9" w:rsidRDefault="001C00B9" w:rsidP="001C00B9">
            <w:pPr>
              <w:spacing w:before="100" w:beforeAutospacing="1"/>
              <w:jc w:val="center"/>
              <w:rPr>
                <w:rFonts w:ascii="Times" w:hAnsi="Times"/>
                <w:b/>
                <w:sz w:val="20"/>
                <w:szCs w:val="20"/>
                <w:lang w:val="en-US" w:eastAsia="en-US" w:bidi="x-none"/>
              </w:rPr>
            </w:pPr>
            <w:r w:rsidRPr="00030DF9"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  <w:t>CHILD</w:t>
            </w:r>
            <w:r w:rsidR="001063C0"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  <w:t>’</w:t>
            </w:r>
            <w:r w:rsidRPr="00030DF9"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  <w:t>S NAME</w:t>
            </w:r>
          </w:p>
        </w:tc>
        <w:tc>
          <w:tcPr>
            <w:tcW w:w="2146" w:type="dxa"/>
            <w:shd w:val="clear" w:color="auto" w:fill="DAEEF3" w:themeFill="accent5" w:themeFillTint="33"/>
          </w:tcPr>
          <w:p w14:paraId="73BBD277" w14:textId="1594859C" w:rsidR="001C00B9" w:rsidRPr="00030DF9" w:rsidRDefault="001063C0" w:rsidP="001C00B9">
            <w:pPr>
              <w:spacing w:before="100" w:beforeAutospacing="1"/>
              <w:jc w:val="center"/>
              <w:rPr>
                <w:rFonts w:ascii="Times" w:hAnsi="Times"/>
                <w:b/>
                <w:sz w:val="20"/>
                <w:szCs w:val="20"/>
                <w:lang w:val="en-US" w:eastAsia="en-US" w:bidi="x-none"/>
              </w:rPr>
            </w:pPr>
            <w:r w:rsidRPr="00030DF9"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  <w:t>TIME ASLEEP</w:t>
            </w:r>
          </w:p>
        </w:tc>
        <w:tc>
          <w:tcPr>
            <w:tcW w:w="2145" w:type="dxa"/>
            <w:shd w:val="clear" w:color="auto" w:fill="DAEEF3" w:themeFill="accent5" w:themeFillTint="33"/>
          </w:tcPr>
          <w:p w14:paraId="07860224" w14:textId="7C03230B" w:rsidR="001C00B9" w:rsidRPr="00030DF9" w:rsidRDefault="001063C0" w:rsidP="00030DF9">
            <w:pPr>
              <w:spacing w:before="100" w:beforeAutospacing="1"/>
              <w:jc w:val="center"/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</w:pPr>
            <w:r w:rsidRPr="00030DF9"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  <w:t>TIME AWAKE</w:t>
            </w:r>
          </w:p>
        </w:tc>
        <w:tc>
          <w:tcPr>
            <w:tcW w:w="2146" w:type="dxa"/>
            <w:shd w:val="clear" w:color="auto" w:fill="DAEEF3" w:themeFill="accent5" w:themeFillTint="33"/>
          </w:tcPr>
          <w:p w14:paraId="3B0CC990" w14:textId="53ED3D9B" w:rsidR="001C00B9" w:rsidRPr="00030DF9" w:rsidRDefault="001063C0" w:rsidP="001C00B9">
            <w:pPr>
              <w:spacing w:before="100" w:beforeAutospacing="1"/>
              <w:jc w:val="center"/>
              <w:rPr>
                <w:rFonts w:ascii="Times" w:hAnsi="Times"/>
                <w:b/>
                <w:sz w:val="20"/>
                <w:szCs w:val="20"/>
                <w:lang w:val="en-US" w:eastAsia="en-US" w:bidi="x-none"/>
              </w:rPr>
            </w:pPr>
            <w:r w:rsidRPr="00030DF9"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  <w:t>TIME IN BED</w:t>
            </w:r>
          </w:p>
        </w:tc>
        <w:tc>
          <w:tcPr>
            <w:tcW w:w="2146" w:type="dxa"/>
            <w:shd w:val="clear" w:color="auto" w:fill="DAEEF3" w:themeFill="accent5" w:themeFillTint="33"/>
          </w:tcPr>
          <w:p w14:paraId="749D72C6" w14:textId="77777777" w:rsidR="001C00B9" w:rsidRPr="00030DF9" w:rsidRDefault="001C00B9" w:rsidP="001C00B9">
            <w:pPr>
              <w:spacing w:before="100" w:beforeAutospacing="1"/>
              <w:jc w:val="center"/>
              <w:rPr>
                <w:rFonts w:ascii="Times" w:hAnsi="Times"/>
                <w:b/>
                <w:sz w:val="20"/>
                <w:szCs w:val="20"/>
                <w:lang w:val="en-US" w:eastAsia="en-US" w:bidi="x-none"/>
              </w:rPr>
            </w:pPr>
            <w:r w:rsidRPr="00030DF9"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  <w:t>STAFF INITIAL</w:t>
            </w:r>
          </w:p>
        </w:tc>
      </w:tr>
      <w:tr w:rsidR="001C00B9" w:rsidRPr="0082454D" w14:paraId="24FB8AE6" w14:textId="77777777" w:rsidTr="00B857B5">
        <w:trPr>
          <w:trHeight w:val="325"/>
        </w:trPr>
        <w:tc>
          <w:tcPr>
            <w:tcW w:w="2145" w:type="dxa"/>
          </w:tcPr>
          <w:p w14:paraId="2930B01E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4BE14238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5" w:type="dxa"/>
          </w:tcPr>
          <w:p w14:paraId="1BB63796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387F35C8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033F0DA8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</w:tr>
      <w:tr w:rsidR="001C00B9" w:rsidRPr="0082454D" w14:paraId="3FBC8E1B" w14:textId="77777777" w:rsidTr="00B857B5">
        <w:trPr>
          <w:trHeight w:val="325"/>
        </w:trPr>
        <w:tc>
          <w:tcPr>
            <w:tcW w:w="2145" w:type="dxa"/>
          </w:tcPr>
          <w:p w14:paraId="610C5B1E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32107C45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5" w:type="dxa"/>
          </w:tcPr>
          <w:p w14:paraId="3D7C2BE6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5FACDF4F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05FFC1DA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</w:tr>
      <w:tr w:rsidR="001C00B9" w:rsidRPr="0082454D" w14:paraId="200661E9" w14:textId="77777777" w:rsidTr="00B857B5">
        <w:trPr>
          <w:trHeight w:val="325"/>
        </w:trPr>
        <w:tc>
          <w:tcPr>
            <w:tcW w:w="2145" w:type="dxa"/>
          </w:tcPr>
          <w:p w14:paraId="3FA46758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211D6407" w14:textId="24D67FB0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5" w:type="dxa"/>
          </w:tcPr>
          <w:p w14:paraId="7F9317D6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49066EE4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16D90E4D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</w:tr>
      <w:tr w:rsidR="001C00B9" w:rsidRPr="0082454D" w14:paraId="39A27C49" w14:textId="77777777" w:rsidTr="00B857B5">
        <w:trPr>
          <w:trHeight w:val="325"/>
        </w:trPr>
        <w:tc>
          <w:tcPr>
            <w:tcW w:w="2145" w:type="dxa"/>
          </w:tcPr>
          <w:p w14:paraId="2FE6FB7E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4B4ACE10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5" w:type="dxa"/>
          </w:tcPr>
          <w:p w14:paraId="0FD02BFC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403412CD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28C21B6A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</w:tr>
      <w:tr w:rsidR="001C00B9" w:rsidRPr="0082454D" w14:paraId="0BDD14E5" w14:textId="77777777" w:rsidTr="00B857B5">
        <w:trPr>
          <w:trHeight w:val="325"/>
        </w:trPr>
        <w:tc>
          <w:tcPr>
            <w:tcW w:w="2145" w:type="dxa"/>
          </w:tcPr>
          <w:p w14:paraId="2986E100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367286BB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5" w:type="dxa"/>
          </w:tcPr>
          <w:p w14:paraId="62A78395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4F6FC830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0E5FCA35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</w:tr>
      <w:tr w:rsidR="001C00B9" w:rsidRPr="0082454D" w14:paraId="39A2C776" w14:textId="77777777" w:rsidTr="00B857B5">
        <w:trPr>
          <w:trHeight w:val="325"/>
        </w:trPr>
        <w:tc>
          <w:tcPr>
            <w:tcW w:w="2145" w:type="dxa"/>
          </w:tcPr>
          <w:p w14:paraId="3B774D2A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6AD81208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5" w:type="dxa"/>
          </w:tcPr>
          <w:p w14:paraId="7E38AB92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5F1B0B2E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2B88C964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</w:tr>
      <w:tr w:rsidR="001C00B9" w:rsidRPr="0082454D" w14:paraId="4DD2F6D2" w14:textId="77777777" w:rsidTr="00B857B5">
        <w:trPr>
          <w:trHeight w:val="325"/>
        </w:trPr>
        <w:tc>
          <w:tcPr>
            <w:tcW w:w="2145" w:type="dxa"/>
          </w:tcPr>
          <w:p w14:paraId="34CAD44F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643F9764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5" w:type="dxa"/>
          </w:tcPr>
          <w:p w14:paraId="769FB61C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681A47C1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533FB36B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</w:tr>
      <w:tr w:rsidR="001C00B9" w:rsidRPr="0082454D" w14:paraId="28537FF1" w14:textId="77777777" w:rsidTr="00B857B5">
        <w:trPr>
          <w:trHeight w:val="325"/>
        </w:trPr>
        <w:tc>
          <w:tcPr>
            <w:tcW w:w="2145" w:type="dxa"/>
          </w:tcPr>
          <w:p w14:paraId="3153C629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75E5CDA3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5" w:type="dxa"/>
          </w:tcPr>
          <w:p w14:paraId="0C0ECFA4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2F408FEF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5ADE96FE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</w:tr>
      <w:tr w:rsidR="001C00B9" w:rsidRPr="0082454D" w14:paraId="77677431" w14:textId="77777777" w:rsidTr="00B857B5">
        <w:trPr>
          <w:trHeight w:val="325"/>
        </w:trPr>
        <w:tc>
          <w:tcPr>
            <w:tcW w:w="2145" w:type="dxa"/>
          </w:tcPr>
          <w:p w14:paraId="26600915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4D493DE0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5" w:type="dxa"/>
          </w:tcPr>
          <w:p w14:paraId="0DD78CA6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213B80B7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02C5C01B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</w:tr>
      <w:tr w:rsidR="001C00B9" w:rsidRPr="0082454D" w14:paraId="0ACDAD1D" w14:textId="77777777" w:rsidTr="00B857B5">
        <w:trPr>
          <w:trHeight w:val="325"/>
        </w:trPr>
        <w:tc>
          <w:tcPr>
            <w:tcW w:w="2145" w:type="dxa"/>
          </w:tcPr>
          <w:p w14:paraId="56E17855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22D24174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5" w:type="dxa"/>
          </w:tcPr>
          <w:p w14:paraId="7725BA2E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7D647C01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12F637F7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</w:tr>
      <w:tr w:rsidR="001C00B9" w:rsidRPr="0082454D" w14:paraId="7ABA74EA" w14:textId="77777777" w:rsidTr="00B857B5">
        <w:trPr>
          <w:trHeight w:val="325"/>
        </w:trPr>
        <w:tc>
          <w:tcPr>
            <w:tcW w:w="2145" w:type="dxa"/>
          </w:tcPr>
          <w:p w14:paraId="0F76F5B9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61BD78EC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5" w:type="dxa"/>
          </w:tcPr>
          <w:p w14:paraId="3CD4D0D9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4B5CE9E0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4685166F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</w:tr>
      <w:tr w:rsidR="001C00B9" w:rsidRPr="0082454D" w14:paraId="73708B88" w14:textId="77777777" w:rsidTr="00B857B5">
        <w:trPr>
          <w:trHeight w:val="325"/>
        </w:trPr>
        <w:tc>
          <w:tcPr>
            <w:tcW w:w="2145" w:type="dxa"/>
          </w:tcPr>
          <w:p w14:paraId="5E2437FB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2E848581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5" w:type="dxa"/>
          </w:tcPr>
          <w:p w14:paraId="2D02803A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53FE0D28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544B9A70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</w:tr>
      <w:tr w:rsidR="001C00B9" w:rsidRPr="0082454D" w14:paraId="0429D5A3" w14:textId="77777777" w:rsidTr="00B857B5">
        <w:trPr>
          <w:trHeight w:val="325"/>
        </w:trPr>
        <w:tc>
          <w:tcPr>
            <w:tcW w:w="2145" w:type="dxa"/>
          </w:tcPr>
          <w:p w14:paraId="3FA5E03C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59983324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5" w:type="dxa"/>
          </w:tcPr>
          <w:p w14:paraId="3EEEC1A6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6887C16A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3B13DD9E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</w:tr>
      <w:tr w:rsidR="001C00B9" w:rsidRPr="0082454D" w14:paraId="76A104D2" w14:textId="77777777" w:rsidTr="00B857B5">
        <w:trPr>
          <w:trHeight w:val="325"/>
        </w:trPr>
        <w:tc>
          <w:tcPr>
            <w:tcW w:w="2145" w:type="dxa"/>
          </w:tcPr>
          <w:p w14:paraId="53F57C85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0BB6DDE6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5" w:type="dxa"/>
          </w:tcPr>
          <w:p w14:paraId="016B8365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149C6E12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50375ABE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</w:tr>
      <w:tr w:rsidR="001C00B9" w:rsidRPr="0082454D" w14:paraId="1EF9D335" w14:textId="77777777" w:rsidTr="00B857B5">
        <w:trPr>
          <w:trHeight w:val="325"/>
        </w:trPr>
        <w:tc>
          <w:tcPr>
            <w:tcW w:w="2145" w:type="dxa"/>
          </w:tcPr>
          <w:p w14:paraId="1A42F410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1599C263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5" w:type="dxa"/>
          </w:tcPr>
          <w:p w14:paraId="46C308C3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4333EE8A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3A530BD6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</w:tr>
      <w:tr w:rsidR="001C00B9" w:rsidRPr="0082454D" w14:paraId="5E3F2F45" w14:textId="77777777" w:rsidTr="00B857B5">
        <w:trPr>
          <w:trHeight w:val="325"/>
        </w:trPr>
        <w:tc>
          <w:tcPr>
            <w:tcW w:w="2145" w:type="dxa"/>
          </w:tcPr>
          <w:p w14:paraId="71285026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3297AEFA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5" w:type="dxa"/>
          </w:tcPr>
          <w:p w14:paraId="00207954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78DB2A15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0AEA6C08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</w:tr>
      <w:tr w:rsidR="001C00B9" w:rsidRPr="0082454D" w14:paraId="52C81E62" w14:textId="77777777" w:rsidTr="00B857B5">
        <w:trPr>
          <w:trHeight w:val="325"/>
        </w:trPr>
        <w:tc>
          <w:tcPr>
            <w:tcW w:w="2145" w:type="dxa"/>
          </w:tcPr>
          <w:p w14:paraId="39054508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1A360B04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5" w:type="dxa"/>
          </w:tcPr>
          <w:p w14:paraId="26515A64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1A05822D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605FB5A3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</w:tr>
      <w:tr w:rsidR="001C00B9" w:rsidRPr="0082454D" w14:paraId="6554DFA4" w14:textId="77777777" w:rsidTr="00B857B5">
        <w:trPr>
          <w:trHeight w:val="325"/>
        </w:trPr>
        <w:tc>
          <w:tcPr>
            <w:tcW w:w="2145" w:type="dxa"/>
          </w:tcPr>
          <w:p w14:paraId="62426C38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293E7949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5" w:type="dxa"/>
          </w:tcPr>
          <w:p w14:paraId="5CBFB04C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40DB3817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35039416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</w:tr>
      <w:tr w:rsidR="001C00B9" w:rsidRPr="0082454D" w14:paraId="63BDD90A" w14:textId="77777777" w:rsidTr="00B857B5">
        <w:trPr>
          <w:trHeight w:val="325"/>
        </w:trPr>
        <w:tc>
          <w:tcPr>
            <w:tcW w:w="2145" w:type="dxa"/>
          </w:tcPr>
          <w:p w14:paraId="041473A5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1FA524FC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5" w:type="dxa"/>
          </w:tcPr>
          <w:p w14:paraId="1D889930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1C697E69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16234FEC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</w:tr>
      <w:tr w:rsidR="001C00B9" w:rsidRPr="0082454D" w14:paraId="15EA903E" w14:textId="77777777" w:rsidTr="00B857B5">
        <w:trPr>
          <w:trHeight w:val="325"/>
        </w:trPr>
        <w:tc>
          <w:tcPr>
            <w:tcW w:w="2145" w:type="dxa"/>
          </w:tcPr>
          <w:p w14:paraId="053C3957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727076E0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5" w:type="dxa"/>
          </w:tcPr>
          <w:p w14:paraId="5F8D5906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4C9D1984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  <w:tc>
          <w:tcPr>
            <w:tcW w:w="2146" w:type="dxa"/>
          </w:tcPr>
          <w:p w14:paraId="41E8AABB" w14:textId="77777777" w:rsidR="001C00B9" w:rsidRPr="00B857B5" w:rsidRDefault="001C00B9" w:rsidP="001C00B9">
            <w:pPr>
              <w:spacing w:before="100" w:beforeAutospacing="1"/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</w:pPr>
          </w:p>
        </w:tc>
      </w:tr>
    </w:tbl>
    <w:p w14:paraId="62AC58DD" w14:textId="77777777" w:rsidR="001C00B9" w:rsidRDefault="001C00B9" w:rsidP="001C00B9">
      <w:pPr>
        <w:spacing w:before="60"/>
        <w:rPr>
          <w:rFonts w:ascii="Comic Sans MS" w:hAnsi="Comic Sans MS"/>
          <w:b/>
        </w:rPr>
      </w:pPr>
    </w:p>
    <w:sectPr w:rsidR="001C00B9" w:rsidSect="001C00B9">
      <w:footerReference w:type="default" r:id="rId8"/>
      <w:pgSz w:w="11899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9A97EA" w14:textId="77777777" w:rsidR="00F03726" w:rsidRDefault="00F03726">
      <w:r>
        <w:separator/>
      </w:r>
    </w:p>
  </w:endnote>
  <w:endnote w:type="continuationSeparator" w:id="0">
    <w:p w14:paraId="30E1D3D9" w14:textId="77777777" w:rsidR="00F03726" w:rsidRDefault="00F0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altName w:val="Arial Narrow"/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F1D6A" w14:textId="37BF10D0" w:rsidR="00030DF9" w:rsidRPr="00BB60F3" w:rsidRDefault="00BB60F3" w:rsidP="00030DF9">
    <w:pPr>
      <w:pStyle w:val="Footer"/>
      <w:jc w:val="right"/>
      <w:rPr>
        <w:rFonts w:ascii="Arial Narrow" w:hAnsi="Arial Narrow"/>
        <w:b/>
        <w:color w:val="7F7F7F" w:themeColor="text1" w:themeTint="80"/>
        <w:sz w:val="22"/>
        <w:szCs w:val="22"/>
      </w:rPr>
    </w:pPr>
    <w:r w:rsidRPr="00BB60F3">
      <w:rPr>
        <w:rFonts w:ascii="Arial Narrow" w:hAnsi="Arial Narrow"/>
        <w:b/>
        <w:color w:val="7F7F7F" w:themeColor="text1" w:themeTint="80"/>
        <w:sz w:val="22"/>
        <w:szCs w:val="22"/>
      </w:rPr>
      <w:t xml:space="preserve">YOUR CENTRE NAME </w:t>
    </w:r>
    <w:r w:rsidRPr="00BB60F3">
      <w:rPr>
        <w:rFonts w:ascii="Arial Narrow" w:hAnsi="Arial Narrow"/>
        <w:b/>
        <w:color w:val="7F7F7F" w:themeColor="text1" w:themeTint="80"/>
        <w:sz w:val="22"/>
        <w:szCs w:val="22"/>
      </w:rPr>
      <w:br/>
    </w:r>
    <w:r w:rsidR="00030DF9" w:rsidRPr="00BB60F3">
      <w:rPr>
        <w:rFonts w:ascii="Arial Narrow" w:hAnsi="Arial Narrow"/>
        <w:b/>
        <w:color w:val="7F7F7F" w:themeColor="text1" w:themeTint="80"/>
        <w:sz w:val="22"/>
        <w:szCs w:val="22"/>
      </w:rPr>
      <w:t xml:space="preserve">SLEEP CHART </w:t>
    </w:r>
    <w:r w:rsidR="00030DF9" w:rsidRPr="00BB60F3">
      <w:rPr>
        <w:rFonts w:ascii="Arial Narrow" w:hAnsi="Arial Narrow"/>
        <w:b/>
        <w:color w:val="7F7F7F" w:themeColor="text1" w:themeTint="80"/>
        <w:sz w:val="22"/>
        <w:szCs w:val="22"/>
      </w:rPr>
      <w:t>FORM</w:t>
    </w:r>
    <w:r w:rsidR="00C42AAD">
      <w:rPr>
        <w:rFonts w:ascii="Arial Narrow" w:hAnsi="Arial Narrow"/>
        <w:b/>
        <w:color w:val="7F7F7F" w:themeColor="text1" w:themeTint="80"/>
        <w:sz w:val="22"/>
        <w:szCs w:val="22"/>
      </w:rPr>
      <w:t xml:space="preserve"> – FT.17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115609" w14:textId="77777777" w:rsidR="00F03726" w:rsidRDefault="00F03726">
      <w:r>
        <w:separator/>
      </w:r>
    </w:p>
  </w:footnote>
  <w:footnote w:type="continuationSeparator" w:id="0">
    <w:p w14:paraId="7277A52F" w14:textId="77777777" w:rsidR="00F03726" w:rsidRDefault="00F037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15C2C7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E1D"/>
    <w:rsid w:val="00030DF9"/>
    <w:rsid w:val="001063C0"/>
    <w:rsid w:val="00167001"/>
    <w:rsid w:val="001C00B9"/>
    <w:rsid w:val="002C5DBB"/>
    <w:rsid w:val="00374ABF"/>
    <w:rsid w:val="00596A03"/>
    <w:rsid w:val="006A0DB8"/>
    <w:rsid w:val="006B2E1D"/>
    <w:rsid w:val="00833712"/>
    <w:rsid w:val="00932F91"/>
    <w:rsid w:val="009C2DCE"/>
    <w:rsid w:val="00AA7349"/>
    <w:rsid w:val="00B857B5"/>
    <w:rsid w:val="00BB60F3"/>
    <w:rsid w:val="00BD7E45"/>
    <w:rsid w:val="00BF73A7"/>
    <w:rsid w:val="00C42AAD"/>
    <w:rsid w:val="00C942ED"/>
    <w:rsid w:val="00EE30E5"/>
    <w:rsid w:val="00F03726"/>
    <w:rsid w:val="00F05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58BF9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94FC4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paragraph" w:customStyle="1" w:styleId="NormalWeb1">
    <w:name w:val="Normal (Web)1"/>
    <w:basedOn w:val="Normal"/>
    <w:rsid w:val="00D94FC4"/>
    <w:pPr>
      <w:spacing w:before="100" w:before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rsid w:val="00D94F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94FC4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94FC4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paragraph" w:customStyle="1" w:styleId="NormalWeb1">
    <w:name w:val="Normal (Web)1"/>
    <w:basedOn w:val="Normal"/>
    <w:rsid w:val="00D94FC4"/>
    <w:pPr>
      <w:spacing w:before="100" w:before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rsid w:val="00D94F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94FC4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</Words>
  <Characters>177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HAZARD CHECKS</vt:lpstr>
    </vt:vector>
  </TitlesOfParts>
  <Company>Ministry of Education</Company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HAZARD CHECKS</dc:title>
  <dc:subject/>
  <dc:creator>Doreen McKenzie</dc:creator>
  <cp:keywords/>
  <cp:lastModifiedBy>Keryn McLellan</cp:lastModifiedBy>
  <cp:revision>7</cp:revision>
  <cp:lastPrinted>2009-07-24T02:35:00Z</cp:lastPrinted>
  <dcterms:created xsi:type="dcterms:W3CDTF">2015-05-25T05:10:00Z</dcterms:created>
  <dcterms:modified xsi:type="dcterms:W3CDTF">2015-06-30T23:02:00Z</dcterms:modified>
</cp:coreProperties>
</file>