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697"/>
      </w:tblGrid>
      <w:tr w:rsidR="00030DF9" w:rsidRPr="003B4FB5" w14:paraId="113AB43F" w14:textId="77777777" w:rsidTr="008C7EDB">
        <w:trPr>
          <w:trHeight w:val="96"/>
        </w:trPr>
        <w:tc>
          <w:tcPr>
            <w:tcW w:w="10697" w:type="dxa"/>
            <w:shd w:val="clear" w:color="auto" w:fill="DAEEF3" w:themeFill="accent5" w:themeFillTint="33"/>
          </w:tcPr>
          <w:p w14:paraId="7214562B" w14:textId="2CD3517D" w:rsidR="00030DF9" w:rsidRPr="00F05060" w:rsidRDefault="004F16C3" w:rsidP="00030DF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  <w:sz w:val="36"/>
                <w:szCs w:val="36"/>
              </w:rPr>
              <w:t>SERIOUS HARM OR ILLNESS</w:t>
            </w:r>
            <w:r w:rsidR="008A2C94">
              <w:rPr>
                <w:rFonts w:ascii="Arial Narrow" w:hAnsi="Arial Narrow"/>
                <w:b/>
                <w:sz w:val="36"/>
                <w:szCs w:val="36"/>
              </w:rPr>
              <w:t xml:space="preserve"> FORM</w:t>
            </w:r>
          </w:p>
        </w:tc>
      </w:tr>
    </w:tbl>
    <w:p w14:paraId="14219BD9" w14:textId="77777777" w:rsidR="001C00B9" w:rsidRPr="00D94FC4" w:rsidRDefault="001C00B9" w:rsidP="001C00B9">
      <w:pPr>
        <w:spacing w:before="100" w:beforeAutospacing="1"/>
        <w:rPr>
          <w:rFonts w:ascii="Times" w:hAnsi="Times"/>
          <w:sz w:val="40"/>
          <w:szCs w:val="20"/>
          <w:lang w:val="en-US" w:eastAsia="en-US" w:bidi="x-none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27"/>
        <w:gridCol w:w="7470"/>
      </w:tblGrid>
      <w:tr w:rsidR="008A2C94" w14:paraId="5007C66E" w14:textId="77777777" w:rsidTr="008A2C94">
        <w:trPr>
          <w:trHeight w:val="541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063ED6CA" w14:textId="5F8ADB06" w:rsidR="008A2C94" w:rsidRPr="008A2C94" w:rsidRDefault="008A2C94" w:rsidP="000B1BE6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8A2C94">
              <w:rPr>
                <w:rFonts w:ascii="Arial Narrow" w:hAnsi="Arial Narrow"/>
                <w:b/>
                <w:sz w:val="20"/>
                <w:szCs w:val="20"/>
              </w:rPr>
              <w:t>CHILD’S NAME</w:t>
            </w:r>
            <w:r w:rsidR="000B1BE6">
              <w:rPr>
                <w:rFonts w:ascii="Arial Narrow" w:hAnsi="Arial Narrow"/>
                <w:b/>
                <w:sz w:val="20"/>
                <w:szCs w:val="20"/>
              </w:rPr>
              <w:t xml:space="preserve"> (FIRST AND LAST)</w:t>
            </w:r>
          </w:p>
        </w:tc>
        <w:tc>
          <w:tcPr>
            <w:tcW w:w="7470" w:type="dxa"/>
            <w:vAlign w:val="center"/>
          </w:tcPr>
          <w:p w14:paraId="33C2B789" w14:textId="77777777" w:rsidR="008A2C94" w:rsidRPr="00E74F81" w:rsidRDefault="008A2C94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A2C94" w14:paraId="5F05AEA0" w14:textId="77777777" w:rsidTr="008A2C94">
        <w:trPr>
          <w:trHeight w:val="481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555444A0" w14:textId="11E843B3" w:rsidR="008A2C94" w:rsidRPr="008A2C94" w:rsidRDefault="008A2C94" w:rsidP="008A2C94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8A2C94">
              <w:rPr>
                <w:rFonts w:ascii="Arial Narrow" w:hAnsi="Arial Narrow"/>
                <w:b/>
                <w:sz w:val="20"/>
                <w:szCs w:val="20"/>
              </w:rPr>
              <w:t>DATE &amp; TIME</w:t>
            </w:r>
            <w:r w:rsidR="004F16C3">
              <w:rPr>
                <w:rFonts w:ascii="Arial Narrow" w:hAnsi="Arial Narrow"/>
                <w:b/>
                <w:sz w:val="20"/>
                <w:szCs w:val="20"/>
              </w:rPr>
              <w:t xml:space="preserve"> OF INCIDENT</w:t>
            </w:r>
          </w:p>
        </w:tc>
        <w:tc>
          <w:tcPr>
            <w:tcW w:w="7470" w:type="dxa"/>
            <w:vAlign w:val="center"/>
          </w:tcPr>
          <w:p w14:paraId="1CD97FB9" w14:textId="77777777" w:rsidR="008A2C94" w:rsidRPr="00E74F81" w:rsidRDefault="008A2C94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A2C94" w14:paraId="7CE425E8" w14:textId="77777777" w:rsidTr="008A2C94">
        <w:trPr>
          <w:trHeight w:val="1400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780928D5" w14:textId="624ECAB8" w:rsidR="008A2C94" w:rsidRPr="008A2C94" w:rsidRDefault="009C6C44" w:rsidP="006D0C0E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WHERE AND </w:t>
            </w:r>
            <w:r w:rsidR="008A2C94" w:rsidRPr="008A2C94">
              <w:rPr>
                <w:rFonts w:ascii="Arial Narrow" w:hAnsi="Arial Narrow"/>
                <w:b/>
                <w:sz w:val="20"/>
                <w:szCs w:val="20"/>
              </w:rPr>
              <w:t xml:space="preserve">HOW THE </w:t>
            </w:r>
            <w:r w:rsidR="006D0C0E">
              <w:rPr>
                <w:rFonts w:ascii="Arial Narrow" w:hAnsi="Arial Narrow"/>
                <w:b/>
                <w:sz w:val="20"/>
                <w:szCs w:val="20"/>
              </w:rPr>
              <w:t xml:space="preserve">INCIDENT </w:t>
            </w:r>
            <w:r w:rsidR="008A2C94" w:rsidRPr="008A2C94">
              <w:rPr>
                <w:rFonts w:ascii="Arial Narrow" w:hAnsi="Arial Narrow"/>
                <w:b/>
                <w:sz w:val="20"/>
                <w:szCs w:val="20"/>
              </w:rPr>
              <w:t>OCCURRED</w:t>
            </w:r>
          </w:p>
        </w:tc>
        <w:tc>
          <w:tcPr>
            <w:tcW w:w="7470" w:type="dxa"/>
            <w:vAlign w:val="center"/>
          </w:tcPr>
          <w:p w14:paraId="12706520" w14:textId="77777777" w:rsidR="00DF452C" w:rsidRPr="00E74F81" w:rsidRDefault="00DF452C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A2C94" w14:paraId="291FA046" w14:textId="77777777" w:rsidTr="006D0C0E">
        <w:trPr>
          <w:trHeight w:val="2344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578F38B4" w14:textId="73202056" w:rsidR="008A2C94" w:rsidRPr="008A2C94" w:rsidRDefault="008A2C94" w:rsidP="008A2C94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8A2C94">
              <w:rPr>
                <w:rFonts w:ascii="Arial Narrow" w:hAnsi="Arial Narrow"/>
                <w:b/>
                <w:sz w:val="20"/>
                <w:szCs w:val="20"/>
              </w:rPr>
              <w:t>TYPE OF INJURY RECEIVED</w:t>
            </w:r>
            <w:r w:rsidR="004F16C3">
              <w:rPr>
                <w:rFonts w:ascii="Arial Narrow" w:hAnsi="Arial Narrow"/>
                <w:b/>
                <w:sz w:val="20"/>
                <w:szCs w:val="20"/>
              </w:rPr>
              <w:t xml:space="preserve"> / SYMPTOMS OF ILLNESS</w:t>
            </w:r>
          </w:p>
        </w:tc>
        <w:tc>
          <w:tcPr>
            <w:tcW w:w="7470" w:type="dxa"/>
            <w:vAlign w:val="center"/>
          </w:tcPr>
          <w:p w14:paraId="2C7F424F" w14:textId="05E31178" w:rsidR="008A2C94" w:rsidRPr="00E74F81" w:rsidRDefault="008A2C94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BED745E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27"/>
        <w:gridCol w:w="7470"/>
      </w:tblGrid>
      <w:tr w:rsidR="006D0C0E" w14:paraId="3A6CC71A" w14:textId="77777777" w:rsidTr="008A2C94">
        <w:trPr>
          <w:trHeight w:val="1158"/>
        </w:trPr>
        <w:tc>
          <w:tcPr>
            <w:tcW w:w="3227" w:type="dxa"/>
            <w:vMerge w:val="restart"/>
            <w:shd w:val="clear" w:color="auto" w:fill="DAEEF3" w:themeFill="accent5" w:themeFillTint="33"/>
            <w:vAlign w:val="center"/>
          </w:tcPr>
          <w:p w14:paraId="5B2A2448" w14:textId="77777777" w:rsidR="006D0C0E" w:rsidRPr="008A2C94" w:rsidRDefault="006D0C0E" w:rsidP="008A2C94">
            <w:pPr>
              <w:spacing w:line="36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TREATMENT</w:t>
            </w:r>
            <w:r w:rsidRPr="008A2C94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A2C94">
              <w:rPr>
                <w:rFonts w:ascii="Arial Narrow" w:hAnsi="Arial Narrow"/>
                <w:sz w:val="20"/>
                <w:szCs w:val="20"/>
              </w:rPr>
              <w:t>(Please mark below)</w:t>
            </w:r>
          </w:p>
          <w:p w14:paraId="7ABEB1EC" w14:textId="77777777" w:rsidR="006D0C0E" w:rsidRPr="008A2C94" w:rsidRDefault="006D0C0E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Cold cloth</w:t>
            </w:r>
          </w:p>
          <w:p w14:paraId="00BCADCA" w14:textId="0D7D577A" w:rsidR="006D0C0E" w:rsidRPr="008A2C94" w:rsidRDefault="006D0C0E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 xml:space="preserve">Not </w:t>
            </w:r>
            <w:r>
              <w:rPr>
                <w:rFonts w:ascii="Arial Narrow" w:hAnsi="Arial Narrow"/>
                <w:sz w:val="20"/>
                <w:szCs w:val="20"/>
              </w:rPr>
              <w:t xml:space="preserve">required / not </w:t>
            </w:r>
            <w:r w:rsidRPr="008A2C94">
              <w:rPr>
                <w:rFonts w:ascii="Arial Narrow" w:hAnsi="Arial Narrow"/>
                <w:sz w:val="20"/>
                <w:szCs w:val="20"/>
              </w:rPr>
              <w:t>wanted</w:t>
            </w:r>
          </w:p>
          <w:p w14:paraId="6163C605" w14:textId="77777777" w:rsidR="006D0C0E" w:rsidRPr="008A2C94" w:rsidRDefault="006D0C0E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Doctor (GP)</w:t>
            </w:r>
          </w:p>
          <w:p w14:paraId="4BB08B07" w14:textId="77777777" w:rsidR="006D0C0E" w:rsidRPr="008A2C94" w:rsidRDefault="006D0C0E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Ambulance called</w:t>
            </w:r>
          </w:p>
          <w:p w14:paraId="4ED26F59" w14:textId="77777777" w:rsidR="006D0C0E" w:rsidRDefault="006D0C0E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Accident &amp; Emergency (Hospital)</w:t>
            </w:r>
          </w:p>
          <w:p w14:paraId="4A4BAAD8" w14:textId="7A068112" w:rsidR="006D0C0E" w:rsidRDefault="006D0C0E" w:rsidP="00563549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Sent home</w:t>
            </w:r>
          </w:p>
        </w:tc>
        <w:tc>
          <w:tcPr>
            <w:tcW w:w="7470" w:type="dxa"/>
          </w:tcPr>
          <w:p w14:paraId="53E60579" w14:textId="0A7FBBEA" w:rsidR="006D0C0E" w:rsidRDefault="006D0C0E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Witness’s Signature</w:t>
            </w:r>
          </w:p>
        </w:tc>
      </w:tr>
      <w:tr w:rsidR="006D0C0E" w14:paraId="14CB86E6" w14:textId="77777777" w:rsidTr="008A2C94">
        <w:trPr>
          <w:trHeight w:val="1158"/>
        </w:trPr>
        <w:tc>
          <w:tcPr>
            <w:tcW w:w="3227" w:type="dxa"/>
            <w:vMerge/>
            <w:shd w:val="clear" w:color="auto" w:fill="DAEEF3" w:themeFill="accent5" w:themeFillTint="33"/>
            <w:vAlign w:val="center"/>
          </w:tcPr>
          <w:p w14:paraId="761031DF" w14:textId="0E332549" w:rsidR="006D0C0E" w:rsidRPr="006D0C0E" w:rsidRDefault="006D0C0E" w:rsidP="00563549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70" w:type="dxa"/>
          </w:tcPr>
          <w:p w14:paraId="665638BD" w14:textId="16C1D6AF" w:rsidR="006D0C0E" w:rsidRPr="008A2C94" w:rsidRDefault="006D0C0E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Teacher’s Signature</w:t>
            </w:r>
          </w:p>
        </w:tc>
      </w:tr>
      <w:tr w:rsidR="006D0C0E" w14:paraId="5CB4D896" w14:textId="77777777" w:rsidTr="008A2C94">
        <w:trPr>
          <w:trHeight w:val="1158"/>
        </w:trPr>
        <w:tc>
          <w:tcPr>
            <w:tcW w:w="3227" w:type="dxa"/>
            <w:vMerge/>
            <w:shd w:val="clear" w:color="auto" w:fill="DAEEF3" w:themeFill="accent5" w:themeFillTint="33"/>
            <w:vAlign w:val="center"/>
          </w:tcPr>
          <w:p w14:paraId="5F02F008" w14:textId="5CA2B05F" w:rsidR="006D0C0E" w:rsidRPr="008A2C94" w:rsidRDefault="006D0C0E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70" w:type="dxa"/>
          </w:tcPr>
          <w:p w14:paraId="0EBF51E1" w14:textId="1B277DB3" w:rsidR="006D0C0E" w:rsidRPr="008A2C94" w:rsidRDefault="006D0C0E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Parent / Caregiver’s Signature</w:t>
            </w:r>
          </w:p>
        </w:tc>
      </w:tr>
      <w:tr w:rsidR="006D0C0E" w14:paraId="4872FDB0" w14:textId="77777777" w:rsidTr="008A2C94">
        <w:trPr>
          <w:trHeight w:val="1158"/>
        </w:trPr>
        <w:tc>
          <w:tcPr>
            <w:tcW w:w="3227" w:type="dxa"/>
            <w:vMerge/>
            <w:shd w:val="clear" w:color="auto" w:fill="DAEEF3" w:themeFill="accent5" w:themeFillTint="33"/>
            <w:vAlign w:val="center"/>
          </w:tcPr>
          <w:p w14:paraId="20E5E702" w14:textId="3F298934" w:rsidR="006D0C0E" w:rsidRPr="008A2C94" w:rsidRDefault="006D0C0E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70" w:type="dxa"/>
          </w:tcPr>
          <w:p w14:paraId="2EDBFC83" w14:textId="377FAB66" w:rsidR="006D0C0E" w:rsidRPr="008A2C94" w:rsidRDefault="006D0C0E" w:rsidP="006D0C0E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Supervisor’s Signature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</w:p>
        </w:tc>
      </w:tr>
      <w:tr w:rsidR="006D0C0E" w14:paraId="1A5B6D0C" w14:textId="77777777" w:rsidTr="006D0C0E">
        <w:trPr>
          <w:trHeight w:val="2098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517CE9A6" w14:textId="407334DC" w:rsidR="006D0C0E" w:rsidRPr="006D0C0E" w:rsidRDefault="006D0C0E" w:rsidP="008A2C94">
            <w:pPr>
              <w:spacing w:before="60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6D0C0E">
              <w:rPr>
                <w:rFonts w:ascii="Arial Narrow" w:hAnsi="Arial Narrow"/>
                <w:b/>
                <w:i/>
                <w:sz w:val="20"/>
                <w:szCs w:val="20"/>
              </w:rPr>
              <w:t>Provide additional information if required.</w:t>
            </w:r>
          </w:p>
        </w:tc>
        <w:tc>
          <w:tcPr>
            <w:tcW w:w="7470" w:type="dxa"/>
          </w:tcPr>
          <w:p w14:paraId="401C57A7" w14:textId="77777777" w:rsidR="006D0C0E" w:rsidRDefault="006D0C0E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F960620" w14:textId="77777777" w:rsidR="008A2C94" w:rsidRP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sectPr w:rsidR="008A2C94" w:rsidRPr="008A2C94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12352" w14:textId="77777777" w:rsidR="004F16C3" w:rsidRDefault="004F16C3">
      <w:r>
        <w:separator/>
      </w:r>
    </w:p>
  </w:endnote>
  <w:endnote w:type="continuationSeparator" w:id="0">
    <w:p w14:paraId="2813A7C8" w14:textId="77777777" w:rsidR="004F16C3" w:rsidRDefault="004F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43E23E04" w:rsidR="004F16C3" w:rsidRPr="008C7EDB" w:rsidRDefault="004F16C3" w:rsidP="008A2C94">
    <w:pPr>
      <w:pStyle w:val="Footer"/>
      <w:jc w:val="right"/>
      <w:rPr>
        <w:color w:val="7F7F7F" w:themeColor="text1" w:themeTint="80"/>
      </w:rPr>
    </w:pPr>
    <w:r w:rsidRPr="008C7EDB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8C7EDB">
      <w:rPr>
        <w:rFonts w:ascii="Arial Narrow" w:hAnsi="Arial Narrow"/>
        <w:b/>
        <w:color w:val="7F7F7F" w:themeColor="text1" w:themeTint="80"/>
        <w:sz w:val="22"/>
        <w:szCs w:val="22"/>
      </w:rPr>
      <w:br/>
    </w:r>
    <w:r>
      <w:rPr>
        <w:rFonts w:ascii="Arial Narrow" w:hAnsi="Arial Narrow"/>
        <w:b/>
        <w:color w:val="7F7F7F" w:themeColor="text1" w:themeTint="80"/>
        <w:sz w:val="22"/>
        <w:szCs w:val="22"/>
      </w:rPr>
      <w:t>SERIOUS HARM OR ILLNESS FORM</w:t>
    </w:r>
    <w:r w:rsidRPr="008C7EDB">
      <w:rPr>
        <w:rFonts w:ascii="Arial Narrow" w:hAnsi="Arial Narrow"/>
        <w:b/>
        <w:color w:val="7F7F7F" w:themeColor="text1" w:themeTint="80"/>
        <w:sz w:val="22"/>
        <w:szCs w:val="22"/>
      </w:rPr>
      <w:t xml:space="preserve"> </w:t>
    </w:r>
    <w:r w:rsidRPr="008C7EDB">
      <w:rPr>
        <w:rFonts w:ascii="Arial Narrow" w:hAnsi="Arial Narrow"/>
        <w:b/>
        <w:color w:val="7F7F7F" w:themeColor="text1" w:themeTint="80"/>
        <w:sz w:val="22"/>
        <w:szCs w:val="22"/>
      </w:rPr>
      <w:t>FORM</w:t>
    </w:r>
    <w:r w:rsidR="00C714A6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785D4" w14:textId="77777777" w:rsidR="004F16C3" w:rsidRDefault="004F16C3">
      <w:r>
        <w:separator/>
      </w:r>
    </w:p>
  </w:footnote>
  <w:footnote w:type="continuationSeparator" w:id="0">
    <w:p w14:paraId="36EB618A" w14:textId="77777777" w:rsidR="004F16C3" w:rsidRDefault="004F1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3C76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BC797E"/>
    <w:multiLevelType w:val="hybridMultilevel"/>
    <w:tmpl w:val="7C44CF1C"/>
    <w:lvl w:ilvl="0" w:tplc="18A01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2164CF"/>
    <w:multiLevelType w:val="hybridMultilevel"/>
    <w:tmpl w:val="4B28BE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1BE6"/>
    <w:rsid w:val="000D1EA5"/>
    <w:rsid w:val="001B33F3"/>
    <w:rsid w:val="001C00B9"/>
    <w:rsid w:val="002A4763"/>
    <w:rsid w:val="002B3DE7"/>
    <w:rsid w:val="00374ABF"/>
    <w:rsid w:val="003A7BE8"/>
    <w:rsid w:val="004876EA"/>
    <w:rsid w:val="004F16C3"/>
    <w:rsid w:val="00563549"/>
    <w:rsid w:val="00596A03"/>
    <w:rsid w:val="005A4564"/>
    <w:rsid w:val="00683215"/>
    <w:rsid w:val="006B2E1D"/>
    <w:rsid w:val="006D0C0E"/>
    <w:rsid w:val="006F7240"/>
    <w:rsid w:val="00892BAF"/>
    <w:rsid w:val="008A2C94"/>
    <w:rsid w:val="008C7EDB"/>
    <w:rsid w:val="009C6C44"/>
    <w:rsid w:val="00A67BB3"/>
    <w:rsid w:val="00BD7E45"/>
    <w:rsid w:val="00BF73A7"/>
    <w:rsid w:val="00C714A6"/>
    <w:rsid w:val="00DC6C63"/>
    <w:rsid w:val="00DF452C"/>
    <w:rsid w:val="00E74F81"/>
    <w:rsid w:val="00EF2865"/>
    <w:rsid w:val="00F0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C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94"/>
    <w:rPr>
      <w:rFonts w:ascii="Lucida Grande" w:hAnsi="Lucida Grande" w:cs="Lucida Grande"/>
      <w:sz w:val="18"/>
      <w:szCs w:val="18"/>
      <w:lang w:eastAsia="en-NZ"/>
    </w:rPr>
  </w:style>
  <w:style w:type="paragraph" w:styleId="ListParagraph">
    <w:name w:val="List Paragraph"/>
    <w:basedOn w:val="Normal"/>
    <w:uiPriority w:val="72"/>
    <w:rsid w:val="008A2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C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94"/>
    <w:rPr>
      <w:rFonts w:ascii="Lucida Grande" w:hAnsi="Lucida Grande" w:cs="Lucida Grande"/>
      <w:sz w:val="18"/>
      <w:szCs w:val="18"/>
      <w:lang w:eastAsia="en-NZ"/>
    </w:rPr>
  </w:style>
  <w:style w:type="paragraph" w:styleId="ListParagraph">
    <w:name w:val="List Paragraph"/>
    <w:basedOn w:val="Normal"/>
    <w:uiPriority w:val="72"/>
    <w:rsid w:val="008A2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395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2015-06-25T03:19:00Z</dcterms:created>
  <dcterms:modified xsi:type="dcterms:W3CDTF">2015-06-30T23:02:00Z</dcterms:modified>
</cp:coreProperties>
</file>