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BA7B2E" w14:textId="77777777" w:rsidR="001C00B9" w:rsidRDefault="001C00B9">
      <w:bookmarkStart w:id="0" w:name="_GoBack"/>
      <w:bookmarkEnd w:id="0"/>
    </w:p>
    <w:tbl>
      <w:tblPr>
        <w:tblW w:w="0" w:type="auto"/>
        <w:tblInd w:w="-176" w:type="dxa"/>
        <w:shd w:val="clear" w:color="auto" w:fill="DAEEF3" w:themeFill="accent5" w:themeFillTint="33"/>
        <w:tblLook w:val="01E0" w:firstRow="1" w:lastRow="1" w:firstColumn="1" w:lastColumn="1" w:noHBand="0" w:noVBand="0"/>
      </w:tblPr>
      <w:tblGrid>
        <w:gridCol w:w="10873"/>
      </w:tblGrid>
      <w:tr w:rsidR="00030DF9" w:rsidRPr="003B4FB5" w14:paraId="113AB43F" w14:textId="77777777" w:rsidTr="004B75E3">
        <w:trPr>
          <w:trHeight w:val="280"/>
        </w:trPr>
        <w:tc>
          <w:tcPr>
            <w:tcW w:w="10873" w:type="dxa"/>
            <w:shd w:val="clear" w:color="auto" w:fill="DAEEF3" w:themeFill="accent5" w:themeFillTint="33"/>
          </w:tcPr>
          <w:p w14:paraId="7214562B" w14:textId="550DE2CE" w:rsidR="00030DF9" w:rsidRPr="00F05060" w:rsidRDefault="006828FF" w:rsidP="00030DF9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 w:rsidRPr="006828FF">
              <w:rPr>
                <w:rFonts w:ascii="Arial Narrow" w:hAnsi="Arial Narrow"/>
                <w:b/>
                <w:sz w:val="36"/>
                <w:szCs w:val="36"/>
              </w:rPr>
              <w:t>RECORD OF FOOD PROVIDED</w:t>
            </w:r>
          </w:p>
        </w:tc>
      </w:tr>
    </w:tbl>
    <w:p w14:paraId="14219BD9" w14:textId="77777777" w:rsidR="001C00B9" w:rsidRPr="00D94FC4" w:rsidRDefault="001C00B9" w:rsidP="001C00B9">
      <w:pPr>
        <w:spacing w:before="100" w:beforeAutospacing="1"/>
        <w:rPr>
          <w:rFonts w:ascii="Times" w:hAnsi="Times"/>
          <w:sz w:val="40"/>
          <w:szCs w:val="20"/>
          <w:lang w:val="en-US" w:eastAsia="en-US" w:bidi="x-none"/>
        </w:rPr>
      </w:pPr>
    </w:p>
    <w:tbl>
      <w:tblPr>
        <w:tblW w:w="10916" w:type="dxa"/>
        <w:tblInd w:w="-17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1E0" w:firstRow="1" w:lastRow="1" w:firstColumn="1" w:lastColumn="1" w:noHBand="0" w:noVBand="0"/>
      </w:tblPr>
      <w:tblGrid>
        <w:gridCol w:w="1184"/>
        <w:gridCol w:w="2700"/>
        <w:gridCol w:w="4500"/>
        <w:gridCol w:w="2532"/>
      </w:tblGrid>
      <w:tr w:rsidR="004B75E3" w:rsidRPr="003B4FB5" w14:paraId="5DF65F59" w14:textId="77777777" w:rsidTr="00BC130C">
        <w:trPr>
          <w:trHeight w:val="399"/>
        </w:trPr>
        <w:tc>
          <w:tcPr>
            <w:tcW w:w="1184" w:type="dxa"/>
            <w:shd w:val="clear" w:color="auto" w:fill="DAEEF3" w:themeFill="accent5" w:themeFillTint="33"/>
          </w:tcPr>
          <w:p w14:paraId="6DC268D8" w14:textId="45AF2F75" w:rsidR="004B75E3" w:rsidRPr="004B75E3" w:rsidRDefault="004B75E3" w:rsidP="004B75E3">
            <w:pPr>
              <w:spacing w:before="60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4B75E3">
              <w:rPr>
                <w:rFonts w:ascii="Arial Narrow" w:hAnsi="Arial Narrow"/>
                <w:b/>
                <w:sz w:val="20"/>
                <w:szCs w:val="20"/>
              </w:rPr>
              <w:t>DATE</w:t>
            </w:r>
          </w:p>
        </w:tc>
        <w:tc>
          <w:tcPr>
            <w:tcW w:w="2700" w:type="dxa"/>
            <w:shd w:val="clear" w:color="auto" w:fill="DAEEF3" w:themeFill="accent5" w:themeFillTint="33"/>
          </w:tcPr>
          <w:p w14:paraId="563D0806" w14:textId="1E0D5D87" w:rsidR="004B75E3" w:rsidRPr="004B75E3" w:rsidRDefault="006828FF" w:rsidP="004B75E3">
            <w:pPr>
              <w:spacing w:before="60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FOOD PROVIDED</w:t>
            </w:r>
          </w:p>
        </w:tc>
        <w:tc>
          <w:tcPr>
            <w:tcW w:w="4500" w:type="dxa"/>
            <w:shd w:val="clear" w:color="auto" w:fill="DAEEF3" w:themeFill="accent5" w:themeFillTint="33"/>
          </w:tcPr>
          <w:p w14:paraId="7E69BB32" w14:textId="37802237" w:rsidR="004B75E3" w:rsidRPr="004B75E3" w:rsidRDefault="006828FF" w:rsidP="004B75E3">
            <w:pPr>
              <w:spacing w:before="60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LINK TO INGREDIENTS / RECIPE</w:t>
            </w:r>
          </w:p>
        </w:tc>
        <w:tc>
          <w:tcPr>
            <w:tcW w:w="2532" w:type="dxa"/>
            <w:shd w:val="clear" w:color="auto" w:fill="DAEEF3" w:themeFill="accent5" w:themeFillTint="33"/>
          </w:tcPr>
          <w:p w14:paraId="52FA0DF5" w14:textId="42AF78E2" w:rsidR="004B75E3" w:rsidRPr="004B75E3" w:rsidRDefault="004B75E3" w:rsidP="004B75E3">
            <w:pPr>
              <w:spacing w:before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B75E3">
              <w:rPr>
                <w:rFonts w:ascii="Arial Narrow" w:hAnsi="Arial Narrow"/>
                <w:b/>
                <w:sz w:val="20"/>
                <w:szCs w:val="20"/>
              </w:rPr>
              <w:t>SIGNATURE</w:t>
            </w:r>
          </w:p>
        </w:tc>
      </w:tr>
      <w:tr w:rsidR="004B75E3" w:rsidRPr="003B4FB5" w14:paraId="6C0DF41F" w14:textId="77777777" w:rsidTr="00AC1237">
        <w:trPr>
          <w:trHeight w:val="761"/>
        </w:trPr>
        <w:tc>
          <w:tcPr>
            <w:tcW w:w="1184" w:type="dxa"/>
          </w:tcPr>
          <w:p w14:paraId="4FB4B006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00" w:type="dxa"/>
          </w:tcPr>
          <w:p w14:paraId="61D1B616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45435703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436DF2F2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B75E3" w:rsidRPr="003B4FB5" w14:paraId="4FD6CF3C" w14:textId="77777777" w:rsidTr="00AC1237">
        <w:trPr>
          <w:trHeight w:val="761"/>
        </w:trPr>
        <w:tc>
          <w:tcPr>
            <w:tcW w:w="1184" w:type="dxa"/>
          </w:tcPr>
          <w:p w14:paraId="6E5B2AAA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00" w:type="dxa"/>
          </w:tcPr>
          <w:p w14:paraId="3A80C10E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787B1551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24EDBF76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B75E3" w:rsidRPr="003B4FB5" w14:paraId="3CEE3104" w14:textId="77777777" w:rsidTr="00AC1237">
        <w:trPr>
          <w:trHeight w:val="761"/>
        </w:trPr>
        <w:tc>
          <w:tcPr>
            <w:tcW w:w="1184" w:type="dxa"/>
          </w:tcPr>
          <w:p w14:paraId="7ED90191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00" w:type="dxa"/>
          </w:tcPr>
          <w:p w14:paraId="661E1088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2A6D3129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3A03C01F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B75E3" w:rsidRPr="003B4FB5" w14:paraId="0ED655BE" w14:textId="77777777" w:rsidTr="00AC1237">
        <w:trPr>
          <w:trHeight w:val="761"/>
        </w:trPr>
        <w:tc>
          <w:tcPr>
            <w:tcW w:w="1184" w:type="dxa"/>
          </w:tcPr>
          <w:p w14:paraId="18DB326F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00" w:type="dxa"/>
          </w:tcPr>
          <w:p w14:paraId="2C2A86D8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7683E0FC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3C5B1F8E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B75E3" w:rsidRPr="003B4FB5" w14:paraId="0C61C055" w14:textId="77777777" w:rsidTr="00AC1237">
        <w:trPr>
          <w:trHeight w:val="761"/>
        </w:trPr>
        <w:tc>
          <w:tcPr>
            <w:tcW w:w="1184" w:type="dxa"/>
          </w:tcPr>
          <w:p w14:paraId="4FA4149E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00" w:type="dxa"/>
          </w:tcPr>
          <w:p w14:paraId="64B7CCE2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7A3BF1FC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68BF425C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B75E3" w:rsidRPr="003B4FB5" w14:paraId="44B4103F" w14:textId="77777777" w:rsidTr="00AC1237">
        <w:trPr>
          <w:trHeight w:val="761"/>
        </w:trPr>
        <w:tc>
          <w:tcPr>
            <w:tcW w:w="1184" w:type="dxa"/>
          </w:tcPr>
          <w:p w14:paraId="1D1C287D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00" w:type="dxa"/>
          </w:tcPr>
          <w:p w14:paraId="5C4A124F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20AD44CE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32356017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B75E3" w:rsidRPr="003B4FB5" w14:paraId="079A1B32" w14:textId="77777777" w:rsidTr="00AC1237">
        <w:trPr>
          <w:trHeight w:val="761"/>
        </w:trPr>
        <w:tc>
          <w:tcPr>
            <w:tcW w:w="1184" w:type="dxa"/>
          </w:tcPr>
          <w:p w14:paraId="4AE01C13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00" w:type="dxa"/>
          </w:tcPr>
          <w:p w14:paraId="12A1E0EB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673E4CF1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5C1AB4E2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B75E3" w:rsidRPr="003B4FB5" w14:paraId="6E5C320D" w14:textId="77777777" w:rsidTr="00AC1237">
        <w:trPr>
          <w:trHeight w:val="761"/>
        </w:trPr>
        <w:tc>
          <w:tcPr>
            <w:tcW w:w="1184" w:type="dxa"/>
          </w:tcPr>
          <w:p w14:paraId="3E11FF84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00" w:type="dxa"/>
          </w:tcPr>
          <w:p w14:paraId="53844730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14ABED48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22BAABC4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B75E3" w:rsidRPr="003B4FB5" w14:paraId="1CC159D4" w14:textId="77777777" w:rsidTr="00AC1237">
        <w:trPr>
          <w:trHeight w:val="761"/>
        </w:trPr>
        <w:tc>
          <w:tcPr>
            <w:tcW w:w="1184" w:type="dxa"/>
          </w:tcPr>
          <w:p w14:paraId="61F9113C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00" w:type="dxa"/>
          </w:tcPr>
          <w:p w14:paraId="2B171605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2FB494E2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3DC07E7D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B75E3" w:rsidRPr="003B4FB5" w14:paraId="61497808" w14:textId="77777777" w:rsidTr="00AC1237">
        <w:trPr>
          <w:trHeight w:val="761"/>
        </w:trPr>
        <w:tc>
          <w:tcPr>
            <w:tcW w:w="1184" w:type="dxa"/>
          </w:tcPr>
          <w:p w14:paraId="409FDA61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00" w:type="dxa"/>
          </w:tcPr>
          <w:p w14:paraId="4F899633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6C540FFF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6FF691EF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B75E3" w:rsidRPr="003B4FB5" w14:paraId="3D60B457" w14:textId="77777777" w:rsidTr="00AC1237">
        <w:trPr>
          <w:trHeight w:val="761"/>
        </w:trPr>
        <w:tc>
          <w:tcPr>
            <w:tcW w:w="1184" w:type="dxa"/>
          </w:tcPr>
          <w:p w14:paraId="5A8EAEA2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00" w:type="dxa"/>
          </w:tcPr>
          <w:p w14:paraId="2ECE73FD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41448368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7C720618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B75E3" w:rsidRPr="003B4FB5" w14:paraId="46017410" w14:textId="77777777" w:rsidTr="00AC1237">
        <w:trPr>
          <w:trHeight w:val="761"/>
        </w:trPr>
        <w:tc>
          <w:tcPr>
            <w:tcW w:w="1184" w:type="dxa"/>
          </w:tcPr>
          <w:p w14:paraId="41F33D8E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00" w:type="dxa"/>
          </w:tcPr>
          <w:p w14:paraId="2B8D4329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655635D0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375B5610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B75E3" w:rsidRPr="003B4FB5" w14:paraId="60647896" w14:textId="77777777" w:rsidTr="00AC1237">
        <w:trPr>
          <w:trHeight w:val="761"/>
        </w:trPr>
        <w:tc>
          <w:tcPr>
            <w:tcW w:w="1184" w:type="dxa"/>
          </w:tcPr>
          <w:p w14:paraId="40CE51E5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00" w:type="dxa"/>
          </w:tcPr>
          <w:p w14:paraId="46288DFD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1CDC0DE9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410E65CE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B75E3" w:rsidRPr="003B4FB5" w14:paraId="6000D8B2" w14:textId="77777777" w:rsidTr="00AC1237">
        <w:trPr>
          <w:trHeight w:val="761"/>
        </w:trPr>
        <w:tc>
          <w:tcPr>
            <w:tcW w:w="1184" w:type="dxa"/>
          </w:tcPr>
          <w:p w14:paraId="0972E9CA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00" w:type="dxa"/>
          </w:tcPr>
          <w:p w14:paraId="187F8EF3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709BCC54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23FA9A5E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B75E3" w:rsidRPr="003B4FB5" w14:paraId="29909DB1" w14:textId="77777777" w:rsidTr="00AC1237">
        <w:trPr>
          <w:trHeight w:val="761"/>
        </w:trPr>
        <w:tc>
          <w:tcPr>
            <w:tcW w:w="1184" w:type="dxa"/>
          </w:tcPr>
          <w:p w14:paraId="1B86089F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700" w:type="dxa"/>
          </w:tcPr>
          <w:p w14:paraId="00057B15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6D4F7465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1C31477F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B75E3" w:rsidRPr="003B4FB5" w14:paraId="71C25F89" w14:textId="77777777" w:rsidTr="00AC1237">
        <w:trPr>
          <w:trHeight w:val="761"/>
        </w:trPr>
        <w:tc>
          <w:tcPr>
            <w:tcW w:w="1184" w:type="dxa"/>
          </w:tcPr>
          <w:p w14:paraId="2BFE5EE0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00" w:type="dxa"/>
          </w:tcPr>
          <w:p w14:paraId="588A8D77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14:paraId="5662031E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32" w:type="dxa"/>
          </w:tcPr>
          <w:p w14:paraId="091E7D87" w14:textId="77777777" w:rsidR="004B75E3" w:rsidRPr="00AC1237" w:rsidRDefault="004B75E3" w:rsidP="00AC1237">
            <w:pPr>
              <w:spacing w:before="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62AC58DD" w14:textId="77777777" w:rsidR="001C00B9" w:rsidRPr="00907EBC" w:rsidRDefault="001C00B9" w:rsidP="001C00B9">
      <w:pPr>
        <w:spacing w:before="60"/>
        <w:rPr>
          <w:rFonts w:ascii="Comic Sans MS" w:hAnsi="Comic Sans MS"/>
          <w:b/>
        </w:rPr>
      </w:pPr>
    </w:p>
    <w:p w14:paraId="554305C7" w14:textId="77777777" w:rsidR="001C00B9" w:rsidRPr="00907EBC" w:rsidRDefault="001C00B9" w:rsidP="001C00B9">
      <w:pPr>
        <w:spacing w:before="60"/>
        <w:rPr>
          <w:rFonts w:ascii="Comic Sans MS" w:hAnsi="Comic Sans MS"/>
          <w:b/>
        </w:rPr>
      </w:pPr>
    </w:p>
    <w:sectPr w:rsidR="001C00B9" w:rsidRPr="00907EBC" w:rsidSect="001C00B9">
      <w:footerReference w:type="default" r:id="rId8"/>
      <w:pgSz w:w="11899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4E776E" w14:textId="77777777" w:rsidR="00665123" w:rsidRDefault="00665123">
      <w:r>
        <w:separator/>
      </w:r>
    </w:p>
  </w:endnote>
  <w:endnote w:type="continuationSeparator" w:id="0">
    <w:p w14:paraId="02ECC057" w14:textId="77777777" w:rsidR="00665123" w:rsidRDefault="00665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altName w:val="Arial Narrow"/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F1D6A" w14:textId="3DCF0836" w:rsidR="00030DF9" w:rsidRPr="00AC1237" w:rsidRDefault="00AC1237" w:rsidP="00030DF9">
    <w:pPr>
      <w:pStyle w:val="Footer"/>
      <w:jc w:val="right"/>
      <w:rPr>
        <w:rFonts w:ascii="Arial Narrow" w:hAnsi="Arial Narrow"/>
        <w:b/>
        <w:color w:val="7F7F7F" w:themeColor="text1" w:themeTint="80"/>
        <w:sz w:val="22"/>
        <w:szCs w:val="22"/>
      </w:rPr>
    </w:pPr>
    <w:r w:rsidRPr="00AC1237">
      <w:rPr>
        <w:rFonts w:ascii="Arial Narrow" w:hAnsi="Arial Narrow"/>
        <w:b/>
        <w:color w:val="7F7F7F" w:themeColor="text1" w:themeTint="80"/>
        <w:sz w:val="22"/>
        <w:szCs w:val="22"/>
      </w:rPr>
      <w:t xml:space="preserve">YOUR CENTRE NAME </w:t>
    </w:r>
    <w:r w:rsidRPr="00AC1237">
      <w:rPr>
        <w:rFonts w:ascii="Arial Narrow" w:hAnsi="Arial Narrow"/>
        <w:b/>
        <w:color w:val="7F7F7F" w:themeColor="text1" w:themeTint="80"/>
        <w:sz w:val="22"/>
        <w:szCs w:val="22"/>
      </w:rPr>
      <w:br/>
    </w:r>
    <w:r w:rsidR="006828FF" w:rsidRPr="00AC1237">
      <w:rPr>
        <w:rFonts w:ascii="Arial Narrow" w:hAnsi="Arial Narrow"/>
        <w:b/>
        <w:color w:val="7F7F7F" w:themeColor="text1" w:themeTint="80"/>
        <w:sz w:val="22"/>
        <w:szCs w:val="22"/>
      </w:rPr>
      <w:t xml:space="preserve">RECORD OF FOOD PROVIDED </w:t>
    </w:r>
    <w:r w:rsidR="006828FF" w:rsidRPr="00AC1237">
      <w:rPr>
        <w:rFonts w:ascii="Arial Narrow" w:hAnsi="Arial Narrow"/>
        <w:b/>
        <w:color w:val="7F7F7F" w:themeColor="text1" w:themeTint="80"/>
        <w:sz w:val="22"/>
        <w:szCs w:val="22"/>
      </w:rPr>
      <w:t>FORM</w:t>
    </w:r>
    <w:r w:rsidR="00504D1A">
      <w:rPr>
        <w:rFonts w:ascii="Arial Narrow" w:hAnsi="Arial Narrow"/>
        <w:b/>
        <w:color w:val="7F7F7F" w:themeColor="text1" w:themeTint="80"/>
        <w:sz w:val="22"/>
        <w:szCs w:val="22"/>
      </w:rPr>
      <w:t xml:space="preserve"> – FT.15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47EE20" w14:textId="77777777" w:rsidR="00665123" w:rsidRDefault="00665123">
      <w:r>
        <w:separator/>
      </w:r>
    </w:p>
  </w:footnote>
  <w:footnote w:type="continuationSeparator" w:id="0">
    <w:p w14:paraId="7D377C38" w14:textId="77777777" w:rsidR="00665123" w:rsidRDefault="006651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2C423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1D"/>
    <w:rsid w:val="00030DF9"/>
    <w:rsid w:val="000B0C2A"/>
    <w:rsid w:val="001C00B9"/>
    <w:rsid w:val="002A7160"/>
    <w:rsid w:val="00320F9C"/>
    <w:rsid w:val="00374ABF"/>
    <w:rsid w:val="004B75E3"/>
    <w:rsid w:val="00504D1A"/>
    <w:rsid w:val="00596A03"/>
    <w:rsid w:val="00665123"/>
    <w:rsid w:val="00674A7D"/>
    <w:rsid w:val="006828FF"/>
    <w:rsid w:val="006B2E1D"/>
    <w:rsid w:val="007264DC"/>
    <w:rsid w:val="00AC1237"/>
    <w:rsid w:val="00BC130C"/>
    <w:rsid w:val="00BD7E45"/>
    <w:rsid w:val="00BF73A7"/>
    <w:rsid w:val="00C27926"/>
    <w:rsid w:val="00F0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8BF9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Keryn McLellan</cp:lastModifiedBy>
  <cp:revision>5</cp:revision>
  <cp:lastPrinted>2009-07-24T02:35:00Z</cp:lastPrinted>
  <dcterms:created xsi:type="dcterms:W3CDTF">2015-05-27T03:47:00Z</dcterms:created>
  <dcterms:modified xsi:type="dcterms:W3CDTF">2015-06-30T23:02:00Z</dcterms:modified>
</cp:coreProperties>
</file>