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77777777" w:rsidR="003F77F8" w:rsidRPr="003F77F8" w:rsidRDefault="003F77F8" w:rsidP="003F77F8">
            <w:pPr>
              <w:spacing w:beforeAutospacing="1"/>
              <w:jc w:val="center"/>
              <w:rPr>
                <w:rFonts w:ascii="Arial Narrow" w:hAnsi="Arial Narrow"/>
                <w:sz w:val="36"/>
                <w:szCs w:val="20"/>
                <w:lang w:val="en-US" w:eastAsia="en-US" w:bidi="x-none"/>
              </w:rPr>
            </w:pPr>
            <w:r w:rsidRPr="003F77F8"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>HAZARD IDENTIFICATION REGISTER</w:t>
            </w:r>
          </w:p>
        </w:tc>
      </w:tr>
    </w:tbl>
    <w:p w14:paraId="30F24760" w14:textId="77777777" w:rsidR="003E181C" w:rsidRDefault="003E181C" w:rsidP="003E181C">
      <w:pPr>
        <w:spacing w:before="240"/>
        <w:rPr>
          <w:rFonts w:ascii="Arial Narrow" w:hAnsi="Arial Narrow"/>
          <w:b/>
          <w:i/>
          <w:sz w:val="22"/>
          <w:szCs w:val="22"/>
        </w:rPr>
      </w:pPr>
      <w:r w:rsidRPr="00363AAE">
        <w:rPr>
          <w:rFonts w:ascii="Arial Narrow" w:hAnsi="Arial Narrow"/>
          <w:b/>
          <w:i/>
          <w:sz w:val="22"/>
          <w:szCs w:val="22"/>
        </w:rPr>
        <w:t>File this sheet in your Hazard Folder.</w:t>
      </w:r>
    </w:p>
    <w:p w14:paraId="59A8FD73" w14:textId="77777777" w:rsidR="003E181C" w:rsidRPr="00363AAE" w:rsidRDefault="003E181C" w:rsidP="003E181C">
      <w:pPr>
        <w:spacing w:before="240"/>
        <w:rPr>
          <w:rFonts w:ascii="Arial Narrow" w:hAnsi="Arial Narrow"/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370"/>
        <w:gridCol w:w="4680"/>
        <w:gridCol w:w="5040"/>
        <w:gridCol w:w="4830"/>
      </w:tblGrid>
      <w:tr w:rsidR="00D15611" w:rsidRPr="003F77F8" w14:paraId="2E8DCFAF" w14:textId="77777777" w:rsidTr="003E181C">
        <w:tc>
          <w:tcPr>
            <w:tcW w:w="430" w:type="pct"/>
            <w:shd w:val="clear" w:color="auto" w:fill="DAEEF3" w:themeFill="accent5" w:themeFillTint="33"/>
          </w:tcPr>
          <w:p w14:paraId="764A71ED" w14:textId="77777777" w:rsidR="00D15611" w:rsidRPr="003F77F8" w:rsidRDefault="00D15611" w:rsidP="00D15611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3F77F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DATE</w:t>
            </w:r>
          </w:p>
        </w:tc>
        <w:tc>
          <w:tcPr>
            <w:tcW w:w="1470" w:type="pct"/>
            <w:shd w:val="clear" w:color="auto" w:fill="DAEEF3" w:themeFill="accent5" w:themeFillTint="33"/>
          </w:tcPr>
          <w:p w14:paraId="21017DF8" w14:textId="77777777" w:rsidR="00D15611" w:rsidRPr="003F77F8" w:rsidRDefault="00D15611" w:rsidP="00D15611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3F77F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HAZARD IDENTIFIED</w:t>
            </w:r>
          </w:p>
        </w:tc>
        <w:tc>
          <w:tcPr>
            <w:tcW w:w="1583" w:type="pct"/>
            <w:shd w:val="clear" w:color="auto" w:fill="DAEEF3" w:themeFill="accent5" w:themeFillTint="33"/>
          </w:tcPr>
          <w:p w14:paraId="514A6A16" w14:textId="77777777" w:rsidR="00D15611" w:rsidRPr="003F77F8" w:rsidRDefault="00D15611" w:rsidP="003F77F8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3F77F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ACTION PLAN                                                                                            </w:t>
            </w:r>
            <w:r w:rsidRPr="003F77F8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ELIMINATE, MINIMISE, ISOLATE (WHEN, WHAT, HOW, WHO)</w:t>
            </w:r>
          </w:p>
        </w:tc>
        <w:tc>
          <w:tcPr>
            <w:tcW w:w="1517" w:type="pct"/>
            <w:shd w:val="clear" w:color="auto" w:fill="DAEEF3" w:themeFill="accent5" w:themeFillTint="33"/>
          </w:tcPr>
          <w:p w14:paraId="2ED4A369" w14:textId="77777777" w:rsidR="00D15611" w:rsidRPr="003F77F8" w:rsidRDefault="00D15611" w:rsidP="00D15611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3F77F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RESULT</w:t>
            </w:r>
          </w:p>
        </w:tc>
      </w:tr>
      <w:tr w:rsidR="00D15611" w:rsidRPr="00275A33" w14:paraId="16D532F0" w14:textId="77777777" w:rsidTr="0009101B">
        <w:trPr>
          <w:trHeight w:val="524"/>
        </w:trPr>
        <w:tc>
          <w:tcPr>
            <w:tcW w:w="430" w:type="pct"/>
          </w:tcPr>
          <w:p w14:paraId="11652C91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716B6ECB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418663D2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5BB055B7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6B38166A" w14:textId="77777777" w:rsidTr="0009101B">
        <w:trPr>
          <w:trHeight w:val="524"/>
        </w:trPr>
        <w:tc>
          <w:tcPr>
            <w:tcW w:w="430" w:type="pct"/>
          </w:tcPr>
          <w:p w14:paraId="0C0FD26B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5608134F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0ED99FA2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4DCDCCD6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412A257F" w14:textId="77777777" w:rsidTr="0009101B">
        <w:trPr>
          <w:trHeight w:val="524"/>
        </w:trPr>
        <w:tc>
          <w:tcPr>
            <w:tcW w:w="430" w:type="pct"/>
          </w:tcPr>
          <w:p w14:paraId="61C0D731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3E0C6837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7D06D1A8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09A60568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2365F013" w14:textId="77777777" w:rsidTr="0009101B">
        <w:trPr>
          <w:trHeight w:val="524"/>
        </w:trPr>
        <w:tc>
          <w:tcPr>
            <w:tcW w:w="430" w:type="pct"/>
          </w:tcPr>
          <w:p w14:paraId="08ED5441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13C5F04C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2BA04D4E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3FC27DEE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4B1ADCD4" w14:textId="77777777" w:rsidTr="0009101B">
        <w:trPr>
          <w:trHeight w:val="524"/>
        </w:trPr>
        <w:tc>
          <w:tcPr>
            <w:tcW w:w="430" w:type="pct"/>
          </w:tcPr>
          <w:p w14:paraId="18B7CFDD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5EAE0549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550D9D9B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06642638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3CD593A5" w14:textId="77777777" w:rsidTr="0009101B">
        <w:trPr>
          <w:trHeight w:val="524"/>
        </w:trPr>
        <w:tc>
          <w:tcPr>
            <w:tcW w:w="430" w:type="pct"/>
          </w:tcPr>
          <w:p w14:paraId="60968A7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0A4B65E1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09903060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7B9C78DC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72B1D9F8" w14:textId="77777777" w:rsidTr="0009101B">
        <w:trPr>
          <w:trHeight w:val="524"/>
        </w:trPr>
        <w:tc>
          <w:tcPr>
            <w:tcW w:w="430" w:type="pct"/>
          </w:tcPr>
          <w:p w14:paraId="688E075E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2BBD869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20E1998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09CC0393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7BC758AE" w14:textId="77777777" w:rsidTr="0009101B">
        <w:trPr>
          <w:trHeight w:val="524"/>
        </w:trPr>
        <w:tc>
          <w:tcPr>
            <w:tcW w:w="430" w:type="pct"/>
          </w:tcPr>
          <w:p w14:paraId="2C03E872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2CF91FE0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6C48B2A2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3BF9DE06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292C8E4A" w14:textId="77777777" w:rsidTr="0009101B">
        <w:trPr>
          <w:trHeight w:val="524"/>
        </w:trPr>
        <w:tc>
          <w:tcPr>
            <w:tcW w:w="430" w:type="pct"/>
          </w:tcPr>
          <w:p w14:paraId="29A1F683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457AB743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0FD55D9C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0774DC1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4B86FECB" w14:textId="77777777" w:rsidTr="0009101B">
        <w:trPr>
          <w:trHeight w:val="524"/>
        </w:trPr>
        <w:tc>
          <w:tcPr>
            <w:tcW w:w="430" w:type="pct"/>
          </w:tcPr>
          <w:p w14:paraId="2D5B733E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2860DA81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26AB5D8F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1730F07F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46444967" w14:textId="77777777" w:rsidTr="0009101B">
        <w:trPr>
          <w:trHeight w:val="524"/>
        </w:trPr>
        <w:tc>
          <w:tcPr>
            <w:tcW w:w="430" w:type="pct"/>
          </w:tcPr>
          <w:p w14:paraId="14E9969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60435827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1299B194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2D3E3357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3C30F6CE" w14:textId="77777777" w:rsidTr="0009101B">
        <w:trPr>
          <w:trHeight w:val="524"/>
        </w:trPr>
        <w:tc>
          <w:tcPr>
            <w:tcW w:w="430" w:type="pct"/>
          </w:tcPr>
          <w:p w14:paraId="44C0C21E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31E3E09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0E2C3669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5130120A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49F8D5E3" w14:textId="77777777" w:rsidTr="0009101B">
        <w:trPr>
          <w:trHeight w:val="524"/>
        </w:trPr>
        <w:tc>
          <w:tcPr>
            <w:tcW w:w="430" w:type="pct"/>
          </w:tcPr>
          <w:p w14:paraId="3D790943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676533AB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307C0947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217CC0B0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D15611" w:rsidRPr="00275A33" w14:paraId="0534260E" w14:textId="77777777" w:rsidTr="0009101B">
        <w:trPr>
          <w:trHeight w:val="524"/>
        </w:trPr>
        <w:tc>
          <w:tcPr>
            <w:tcW w:w="430" w:type="pct"/>
          </w:tcPr>
          <w:p w14:paraId="6A3236E9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470" w:type="pct"/>
          </w:tcPr>
          <w:p w14:paraId="2371737F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83" w:type="pct"/>
          </w:tcPr>
          <w:p w14:paraId="5268835C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1517" w:type="pct"/>
          </w:tcPr>
          <w:p w14:paraId="0E84516B" w14:textId="77777777" w:rsidR="00D15611" w:rsidRPr="0009101B" w:rsidRDefault="00D15611" w:rsidP="00D15611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</w:tbl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B5157" w14:textId="77777777" w:rsidR="00293B91" w:rsidRDefault="00293B91">
      <w:r>
        <w:separator/>
      </w:r>
    </w:p>
  </w:endnote>
  <w:endnote w:type="continuationSeparator" w:id="0">
    <w:p w14:paraId="571E0372" w14:textId="77777777" w:rsidR="00293B91" w:rsidRDefault="002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559B5604" w:rsidR="003F77F8" w:rsidRPr="006B7768" w:rsidRDefault="006B7768" w:rsidP="003F77F8">
    <w:pPr>
      <w:pStyle w:val="Footer"/>
      <w:jc w:val="right"/>
      <w:rPr>
        <w:color w:val="7F7F7F" w:themeColor="text1" w:themeTint="80"/>
        <w:sz w:val="22"/>
        <w:szCs w:val="22"/>
      </w:rPr>
    </w:pPr>
    <w:r w:rsidRPr="006B7768">
      <w:rPr>
        <w:rFonts w:ascii="Arial Narrow" w:hAnsi="Arial Narrow"/>
        <w:b/>
        <w:color w:val="7F7F7F" w:themeColor="text1" w:themeTint="80"/>
        <w:sz w:val="22"/>
        <w:szCs w:val="22"/>
      </w:rPr>
      <w:t>YOUR CENTRE NAME</w:t>
    </w:r>
    <w:r w:rsidRPr="006B7768">
      <w:rPr>
        <w:rFonts w:ascii="Arial Narrow" w:hAnsi="Arial Narrow"/>
        <w:b/>
        <w:color w:val="7F7F7F" w:themeColor="text1" w:themeTint="80"/>
        <w:sz w:val="22"/>
        <w:szCs w:val="22"/>
      </w:rPr>
      <w:br/>
      <w:t xml:space="preserve"> </w:t>
    </w:r>
    <w:r w:rsidR="003F77F8" w:rsidRPr="006B7768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>HAZARD IDENTIFICATION REGISTER FORM</w:t>
    </w:r>
    <w:r w:rsidR="00B8589E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– FT.9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BBDF3" w14:textId="77777777" w:rsidR="00293B91" w:rsidRDefault="00293B91">
      <w:r>
        <w:separator/>
      </w:r>
    </w:p>
  </w:footnote>
  <w:footnote w:type="continuationSeparator" w:id="0">
    <w:p w14:paraId="7EB853E6" w14:textId="77777777" w:rsidR="00293B91" w:rsidRDefault="00293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0B84D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5E0C"/>
    <w:rsid w:val="0009101B"/>
    <w:rsid w:val="00292803"/>
    <w:rsid w:val="00293B91"/>
    <w:rsid w:val="003E181C"/>
    <w:rsid w:val="003F77F8"/>
    <w:rsid w:val="004525EF"/>
    <w:rsid w:val="006B2E1D"/>
    <w:rsid w:val="006B7768"/>
    <w:rsid w:val="006C76A1"/>
    <w:rsid w:val="008A605C"/>
    <w:rsid w:val="009F17A5"/>
    <w:rsid w:val="00B06E72"/>
    <w:rsid w:val="00B8589E"/>
    <w:rsid w:val="00C216CC"/>
    <w:rsid w:val="00D15611"/>
    <w:rsid w:val="00EB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7</cp:revision>
  <cp:lastPrinted>2009-07-24T02:35:00Z</cp:lastPrinted>
  <dcterms:created xsi:type="dcterms:W3CDTF">2015-05-23T23:54:00Z</dcterms:created>
  <dcterms:modified xsi:type="dcterms:W3CDTF">2015-06-30T22:59:00Z</dcterms:modified>
</cp:coreProperties>
</file>