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E7038" w14:textId="77777777" w:rsidR="00D15611" w:rsidRDefault="00D15611">
      <w:bookmarkStart w:id="0" w:name="_GoBack"/>
      <w:bookmarkEnd w:id="0"/>
    </w:p>
    <w:tbl>
      <w:tblPr>
        <w:tblW w:w="0" w:type="auto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5920"/>
      </w:tblGrid>
      <w:tr w:rsidR="003F77F8" w:rsidRPr="003F77F8" w14:paraId="5C40410B" w14:textId="77777777" w:rsidTr="003F77F8">
        <w:trPr>
          <w:trHeight w:val="426"/>
        </w:trPr>
        <w:tc>
          <w:tcPr>
            <w:tcW w:w="15920" w:type="dxa"/>
            <w:shd w:val="clear" w:color="auto" w:fill="DAEEF3" w:themeFill="accent5" w:themeFillTint="33"/>
          </w:tcPr>
          <w:p w14:paraId="2133D35C" w14:textId="2E099A9B" w:rsidR="003F77F8" w:rsidRPr="00F63F9B" w:rsidRDefault="00F63F9B" w:rsidP="002F7958">
            <w:pPr>
              <w:spacing w:beforeAutospacing="1"/>
              <w:jc w:val="center"/>
              <w:rPr>
                <w:rFonts w:ascii="Arial Narrow" w:hAnsi="Arial Narrow"/>
                <w:b/>
                <w:sz w:val="36"/>
                <w:szCs w:val="20"/>
                <w:lang w:eastAsia="en-US" w:bidi="x-none"/>
              </w:rPr>
            </w:pPr>
            <w:r w:rsidRPr="00F63F9B">
              <w:rPr>
                <w:rFonts w:ascii="Arial Narrow" w:hAnsi="Arial Narrow"/>
                <w:b/>
                <w:sz w:val="36"/>
                <w:szCs w:val="20"/>
                <w:lang w:eastAsia="en-US" w:bidi="x-none"/>
              </w:rPr>
              <w:t>SUPERVISION ROSTER</w:t>
            </w:r>
          </w:p>
        </w:tc>
      </w:tr>
    </w:tbl>
    <w:p w14:paraId="280C2DEC" w14:textId="5B5F0432" w:rsidR="00D15611" w:rsidRPr="00F63F9B" w:rsidRDefault="00F63F9B" w:rsidP="00F63F9B">
      <w:pPr>
        <w:tabs>
          <w:tab w:val="left" w:pos="960"/>
        </w:tabs>
        <w:spacing w:before="100" w:beforeAutospacing="1"/>
        <w:rPr>
          <w:rFonts w:ascii="Arial Narrow" w:hAnsi="Arial Narrow"/>
          <w:sz w:val="32"/>
          <w:szCs w:val="32"/>
          <w:lang w:val="en-US" w:eastAsia="en-US" w:bidi="x-none"/>
        </w:rPr>
      </w:pPr>
      <w:r w:rsidRPr="00F63F9B">
        <w:rPr>
          <w:rFonts w:ascii="Arial Narrow" w:hAnsi="Arial Narrow"/>
          <w:sz w:val="32"/>
          <w:szCs w:val="32"/>
          <w:lang w:val="en-US" w:eastAsia="en-US" w:bidi="x-none"/>
        </w:rPr>
        <w:tab/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59"/>
        <w:gridCol w:w="1259"/>
        <w:gridCol w:w="2130"/>
        <w:gridCol w:w="2325"/>
        <w:gridCol w:w="3483"/>
        <w:gridCol w:w="2835"/>
        <w:gridCol w:w="2528"/>
      </w:tblGrid>
      <w:tr w:rsidR="00F63F9B" w14:paraId="5F5ED4FD" w14:textId="77777777" w:rsidTr="00F63F9B">
        <w:tc>
          <w:tcPr>
            <w:tcW w:w="2518" w:type="dxa"/>
            <w:gridSpan w:val="2"/>
            <w:shd w:val="clear" w:color="auto" w:fill="DAEEF3" w:themeFill="accent5" w:themeFillTint="33"/>
          </w:tcPr>
          <w:p w14:paraId="1ACF3F75" w14:textId="6C91D4DD" w:rsidR="00F63F9B" w:rsidRPr="00EA0305" w:rsidRDefault="00F63F9B" w:rsidP="00F63F9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EA0305">
              <w:rPr>
                <w:rFonts w:ascii="Arial Narrow" w:hAnsi="Arial Narrow"/>
                <w:b/>
                <w:sz w:val="20"/>
                <w:szCs w:val="20"/>
              </w:rPr>
              <w:t>ACTIVITY</w:t>
            </w:r>
          </w:p>
        </w:tc>
        <w:tc>
          <w:tcPr>
            <w:tcW w:w="2130" w:type="dxa"/>
            <w:shd w:val="clear" w:color="auto" w:fill="DAEEF3" w:themeFill="accent5" w:themeFillTint="33"/>
          </w:tcPr>
          <w:p w14:paraId="1BC22D25" w14:textId="64472A89" w:rsidR="00F63F9B" w:rsidRPr="00EA0305" w:rsidRDefault="00F63F9B" w:rsidP="00F63F9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EA0305">
              <w:rPr>
                <w:rFonts w:ascii="Arial Narrow" w:hAnsi="Arial Narrow"/>
                <w:b/>
                <w:sz w:val="20"/>
                <w:szCs w:val="20"/>
              </w:rPr>
              <w:t>MONDAY</w:t>
            </w:r>
          </w:p>
        </w:tc>
        <w:tc>
          <w:tcPr>
            <w:tcW w:w="2325" w:type="dxa"/>
            <w:shd w:val="clear" w:color="auto" w:fill="DAEEF3" w:themeFill="accent5" w:themeFillTint="33"/>
          </w:tcPr>
          <w:p w14:paraId="034A9C6B" w14:textId="0A71DC79" w:rsidR="00F63F9B" w:rsidRPr="00EA0305" w:rsidRDefault="00F63F9B" w:rsidP="00F63F9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EA0305">
              <w:rPr>
                <w:rFonts w:ascii="Arial Narrow" w:hAnsi="Arial Narrow"/>
                <w:b/>
                <w:sz w:val="20"/>
                <w:szCs w:val="20"/>
              </w:rPr>
              <w:t xml:space="preserve">TUESDAY </w:t>
            </w:r>
          </w:p>
        </w:tc>
        <w:tc>
          <w:tcPr>
            <w:tcW w:w="3483" w:type="dxa"/>
            <w:shd w:val="clear" w:color="auto" w:fill="DAEEF3" w:themeFill="accent5" w:themeFillTint="33"/>
          </w:tcPr>
          <w:p w14:paraId="605F5C48" w14:textId="6E1A0401" w:rsidR="00F63F9B" w:rsidRPr="00EA0305" w:rsidRDefault="00F63F9B" w:rsidP="00F63F9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EA0305">
              <w:rPr>
                <w:rFonts w:ascii="Arial Narrow" w:hAnsi="Arial Narrow"/>
                <w:b/>
                <w:sz w:val="20"/>
                <w:szCs w:val="20"/>
              </w:rPr>
              <w:t>WEDNESDAY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14:paraId="456424D4" w14:textId="04A9AD1E" w:rsidR="00F63F9B" w:rsidRPr="00EA0305" w:rsidRDefault="00F63F9B" w:rsidP="00F63F9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EA0305">
              <w:rPr>
                <w:rFonts w:ascii="Arial Narrow" w:hAnsi="Arial Narrow"/>
                <w:b/>
                <w:sz w:val="20"/>
                <w:szCs w:val="20"/>
              </w:rPr>
              <w:t>THURSDAY</w:t>
            </w:r>
          </w:p>
        </w:tc>
        <w:tc>
          <w:tcPr>
            <w:tcW w:w="2528" w:type="dxa"/>
            <w:shd w:val="clear" w:color="auto" w:fill="DAEEF3" w:themeFill="accent5" w:themeFillTint="33"/>
          </w:tcPr>
          <w:p w14:paraId="2DE5AE5C" w14:textId="7BCCD52B" w:rsidR="00F63F9B" w:rsidRPr="00EA0305" w:rsidRDefault="00F63F9B" w:rsidP="00F63F9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EA0305">
              <w:rPr>
                <w:rFonts w:ascii="Arial Narrow" w:hAnsi="Arial Narrow"/>
                <w:b/>
                <w:sz w:val="20"/>
                <w:szCs w:val="20"/>
              </w:rPr>
              <w:t>FRIDAY</w:t>
            </w:r>
          </w:p>
        </w:tc>
      </w:tr>
      <w:tr w:rsidR="00F63F9B" w14:paraId="34D5B6EB" w14:textId="77777777" w:rsidTr="00594979">
        <w:trPr>
          <w:trHeight w:val="688"/>
        </w:trPr>
        <w:tc>
          <w:tcPr>
            <w:tcW w:w="1259" w:type="dxa"/>
            <w:vMerge w:val="restart"/>
            <w:shd w:val="clear" w:color="auto" w:fill="DAEEF3" w:themeFill="accent5" w:themeFillTint="33"/>
            <w:vAlign w:val="center"/>
          </w:tcPr>
          <w:p w14:paraId="5DD43FD7" w14:textId="4771C2E3" w:rsidR="00F63F9B" w:rsidRPr="00007916" w:rsidRDefault="00594979" w:rsidP="00F63F9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07916">
              <w:rPr>
                <w:rFonts w:ascii="Arial Narrow" w:hAnsi="Arial Narrow"/>
                <w:b/>
                <w:sz w:val="20"/>
                <w:szCs w:val="20"/>
              </w:rPr>
              <w:t>KAI</w:t>
            </w:r>
            <w:r w:rsidR="00F63F9B" w:rsidRPr="00007916">
              <w:rPr>
                <w:rFonts w:ascii="Arial Narrow" w:hAnsi="Arial Narrow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259" w:type="dxa"/>
            <w:shd w:val="clear" w:color="auto" w:fill="DAEEF3" w:themeFill="accent5" w:themeFillTint="33"/>
            <w:vAlign w:val="center"/>
          </w:tcPr>
          <w:p w14:paraId="5F7D665D" w14:textId="49489C1A" w:rsidR="00F63F9B" w:rsidRPr="00007916" w:rsidRDefault="00F63F9B" w:rsidP="00F63F9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7916">
              <w:rPr>
                <w:rFonts w:ascii="Arial Narrow" w:hAnsi="Arial Narrow"/>
                <w:sz w:val="20"/>
                <w:szCs w:val="20"/>
              </w:rPr>
              <w:t>MORNING</w:t>
            </w:r>
          </w:p>
        </w:tc>
        <w:tc>
          <w:tcPr>
            <w:tcW w:w="2130" w:type="dxa"/>
          </w:tcPr>
          <w:p w14:paraId="289DC516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25" w:type="dxa"/>
          </w:tcPr>
          <w:p w14:paraId="479EAB4B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83" w:type="dxa"/>
          </w:tcPr>
          <w:p w14:paraId="2D1E2EF8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9FCA7F2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8" w:type="dxa"/>
          </w:tcPr>
          <w:p w14:paraId="6CC3F688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63F9B" w14:paraId="67946E46" w14:textId="77777777" w:rsidTr="00594979">
        <w:trPr>
          <w:trHeight w:val="688"/>
        </w:trPr>
        <w:tc>
          <w:tcPr>
            <w:tcW w:w="1259" w:type="dxa"/>
            <w:vMerge/>
            <w:shd w:val="clear" w:color="auto" w:fill="DAEEF3" w:themeFill="accent5" w:themeFillTint="33"/>
            <w:vAlign w:val="center"/>
          </w:tcPr>
          <w:p w14:paraId="68C182F1" w14:textId="77777777" w:rsidR="00F63F9B" w:rsidRPr="00007916" w:rsidRDefault="00F63F9B" w:rsidP="00F63F9B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DAEEF3" w:themeFill="accent5" w:themeFillTint="33"/>
            <w:vAlign w:val="center"/>
          </w:tcPr>
          <w:p w14:paraId="05D7246D" w14:textId="6C40571F" w:rsidR="00F63F9B" w:rsidRPr="00007916" w:rsidRDefault="00F63F9B" w:rsidP="00F63F9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7916">
              <w:rPr>
                <w:rFonts w:ascii="Arial Narrow" w:hAnsi="Arial Narrow"/>
                <w:sz w:val="20"/>
                <w:szCs w:val="20"/>
              </w:rPr>
              <w:t>AFTERNOON</w:t>
            </w:r>
          </w:p>
        </w:tc>
        <w:tc>
          <w:tcPr>
            <w:tcW w:w="2130" w:type="dxa"/>
          </w:tcPr>
          <w:p w14:paraId="299D0EEA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25" w:type="dxa"/>
          </w:tcPr>
          <w:p w14:paraId="0951EC05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83" w:type="dxa"/>
          </w:tcPr>
          <w:p w14:paraId="26D83A75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0476EA6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8" w:type="dxa"/>
          </w:tcPr>
          <w:p w14:paraId="5F6CAF78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63F9B" w14:paraId="077D030D" w14:textId="77777777" w:rsidTr="00594979">
        <w:trPr>
          <w:trHeight w:val="695"/>
        </w:trPr>
        <w:tc>
          <w:tcPr>
            <w:tcW w:w="1259" w:type="dxa"/>
            <w:vMerge w:val="restart"/>
            <w:shd w:val="clear" w:color="auto" w:fill="DAEEF3" w:themeFill="accent5" w:themeFillTint="33"/>
            <w:vAlign w:val="center"/>
          </w:tcPr>
          <w:p w14:paraId="561B7D6D" w14:textId="724E6BB5" w:rsidR="00F63F9B" w:rsidRPr="00007916" w:rsidRDefault="00F63F9B" w:rsidP="00F63F9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07916">
              <w:rPr>
                <w:rFonts w:ascii="Arial Narrow" w:hAnsi="Arial Narrow"/>
                <w:b/>
                <w:sz w:val="20"/>
                <w:szCs w:val="20"/>
              </w:rPr>
              <w:t xml:space="preserve">TOILETING      </w:t>
            </w:r>
          </w:p>
        </w:tc>
        <w:tc>
          <w:tcPr>
            <w:tcW w:w="1259" w:type="dxa"/>
            <w:shd w:val="clear" w:color="auto" w:fill="DAEEF3" w:themeFill="accent5" w:themeFillTint="33"/>
            <w:vAlign w:val="center"/>
          </w:tcPr>
          <w:p w14:paraId="18E3D91A" w14:textId="6E3AF99E" w:rsidR="00F63F9B" w:rsidRPr="00007916" w:rsidRDefault="00F63F9B" w:rsidP="00F63F9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7916">
              <w:rPr>
                <w:rFonts w:ascii="Arial Narrow" w:hAnsi="Arial Narrow"/>
                <w:sz w:val="20"/>
                <w:szCs w:val="20"/>
              </w:rPr>
              <w:t>MORNING</w:t>
            </w:r>
          </w:p>
        </w:tc>
        <w:tc>
          <w:tcPr>
            <w:tcW w:w="2130" w:type="dxa"/>
          </w:tcPr>
          <w:p w14:paraId="780C8A77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25" w:type="dxa"/>
          </w:tcPr>
          <w:p w14:paraId="1428F723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83" w:type="dxa"/>
          </w:tcPr>
          <w:p w14:paraId="029DAF98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665FE55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8" w:type="dxa"/>
          </w:tcPr>
          <w:p w14:paraId="41DAF1DA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63F9B" w14:paraId="610A1643" w14:textId="77777777" w:rsidTr="00594979">
        <w:trPr>
          <w:trHeight w:val="695"/>
        </w:trPr>
        <w:tc>
          <w:tcPr>
            <w:tcW w:w="1259" w:type="dxa"/>
            <w:vMerge/>
            <w:shd w:val="clear" w:color="auto" w:fill="DAEEF3" w:themeFill="accent5" w:themeFillTint="33"/>
            <w:vAlign w:val="center"/>
          </w:tcPr>
          <w:p w14:paraId="05ACED62" w14:textId="77777777" w:rsidR="00F63F9B" w:rsidRPr="00007916" w:rsidRDefault="00F63F9B" w:rsidP="00F63F9B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DAEEF3" w:themeFill="accent5" w:themeFillTint="33"/>
            <w:vAlign w:val="center"/>
          </w:tcPr>
          <w:p w14:paraId="61EACECE" w14:textId="7612AEFE" w:rsidR="00F63F9B" w:rsidRPr="00007916" w:rsidRDefault="00F63F9B" w:rsidP="00F63F9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7916">
              <w:rPr>
                <w:rFonts w:ascii="Arial Narrow" w:hAnsi="Arial Narrow"/>
                <w:sz w:val="20"/>
                <w:szCs w:val="20"/>
              </w:rPr>
              <w:t>AFTERNOON</w:t>
            </w:r>
          </w:p>
        </w:tc>
        <w:tc>
          <w:tcPr>
            <w:tcW w:w="2130" w:type="dxa"/>
          </w:tcPr>
          <w:p w14:paraId="080CA0D0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25" w:type="dxa"/>
          </w:tcPr>
          <w:p w14:paraId="6781F538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83" w:type="dxa"/>
          </w:tcPr>
          <w:p w14:paraId="7FA9653E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09DFE0D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8" w:type="dxa"/>
          </w:tcPr>
          <w:p w14:paraId="6827FC61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63F9B" w14:paraId="6CD451F4" w14:textId="77777777" w:rsidTr="00594979">
        <w:trPr>
          <w:trHeight w:val="693"/>
        </w:trPr>
        <w:tc>
          <w:tcPr>
            <w:tcW w:w="1259" w:type="dxa"/>
            <w:vMerge w:val="restart"/>
            <w:shd w:val="clear" w:color="auto" w:fill="DAEEF3" w:themeFill="accent5" w:themeFillTint="33"/>
            <w:vAlign w:val="center"/>
          </w:tcPr>
          <w:p w14:paraId="5B05004C" w14:textId="09F448D5" w:rsidR="00F63F9B" w:rsidRPr="00007916" w:rsidRDefault="00F63F9B" w:rsidP="00F63F9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07916">
              <w:rPr>
                <w:rFonts w:ascii="Arial Narrow" w:hAnsi="Arial Narrow"/>
                <w:b/>
                <w:sz w:val="20"/>
                <w:szCs w:val="20"/>
              </w:rPr>
              <w:t xml:space="preserve">GROUP       </w:t>
            </w:r>
          </w:p>
          <w:p w14:paraId="58F371A6" w14:textId="77777777" w:rsidR="00F63F9B" w:rsidRPr="00007916" w:rsidRDefault="00F63F9B" w:rsidP="00F63F9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07916">
              <w:rPr>
                <w:rFonts w:ascii="Arial Narrow" w:hAnsi="Arial Narrow"/>
                <w:b/>
                <w:sz w:val="20"/>
                <w:szCs w:val="20"/>
              </w:rPr>
              <w:t>TIME</w:t>
            </w:r>
          </w:p>
        </w:tc>
        <w:tc>
          <w:tcPr>
            <w:tcW w:w="1259" w:type="dxa"/>
            <w:shd w:val="clear" w:color="auto" w:fill="DAEEF3" w:themeFill="accent5" w:themeFillTint="33"/>
            <w:vAlign w:val="center"/>
          </w:tcPr>
          <w:p w14:paraId="2FB98803" w14:textId="67872333" w:rsidR="00F63F9B" w:rsidRPr="00007916" w:rsidRDefault="00F63F9B" w:rsidP="00F63F9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7916">
              <w:rPr>
                <w:rFonts w:ascii="Arial Narrow" w:hAnsi="Arial Narrow"/>
                <w:sz w:val="20"/>
                <w:szCs w:val="20"/>
              </w:rPr>
              <w:t>MORNING</w:t>
            </w:r>
          </w:p>
        </w:tc>
        <w:tc>
          <w:tcPr>
            <w:tcW w:w="2130" w:type="dxa"/>
          </w:tcPr>
          <w:p w14:paraId="50D431FB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25" w:type="dxa"/>
          </w:tcPr>
          <w:p w14:paraId="778E3CD4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83" w:type="dxa"/>
          </w:tcPr>
          <w:p w14:paraId="26C07845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0D2AE3B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8" w:type="dxa"/>
          </w:tcPr>
          <w:p w14:paraId="6D72EBFE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63F9B" w14:paraId="5A1ED7D8" w14:textId="77777777" w:rsidTr="00594979">
        <w:trPr>
          <w:trHeight w:val="693"/>
        </w:trPr>
        <w:tc>
          <w:tcPr>
            <w:tcW w:w="1259" w:type="dxa"/>
            <w:vMerge/>
            <w:shd w:val="clear" w:color="auto" w:fill="DAEEF3" w:themeFill="accent5" w:themeFillTint="33"/>
            <w:vAlign w:val="center"/>
          </w:tcPr>
          <w:p w14:paraId="0537FCB6" w14:textId="77777777" w:rsidR="00F63F9B" w:rsidRPr="00007916" w:rsidRDefault="00F63F9B" w:rsidP="00F63F9B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DAEEF3" w:themeFill="accent5" w:themeFillTint="33"/>
            <w:vAlign w:val="center"/>
          </w:tcPr>
          <w:p w14:paraId="2858E006" w14:textId="3C83B248" w:rsidR="00F63F9B" w:rsidRPr="00007916" w:rsidRDefault="00F63F9B" w:rsidP="00F63F9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7916">
              <w:rPr>
                <w:rFonts w:ascii="Arial Narrow" w:hAnsi="Arial Narrow"/>
                <w:sz w:val="20"/>
                <w:szCs w:val="20"/>
              </w:rPr>
              <w:t>AFTERNOON</w:t>
            </w:r>
          </w:p>
        </w:tc>
        <w:tc>
          <w:tcPr>
            <w:tcW w:w="2130" w:type="dxa"/>
          </w:tcPr>
          <w:p w14:paraId="74970CAF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25" w:type="dxa"/>
          </w:tcPr>
          <w:p w14:paraId="61CE92DA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83" w:type="dxa"/>
          </w:tcPr>
          <w:p w14:paraId="4CE4AA02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B5AEF61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8" w:type="dxa"/>
          </w:tcPr>
          <w:p w14:paraId="6A9E6894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63F9B" w14:paraId="5DE3A43A" w14:textId="77777777" w:rsidTr="00594979">
        <w:trPr>
          <w:trHeight w:val="707"/>
        </w:trPr>
        <w:tc>
          <w:tcPr>
            <w:tcW w:w="1259" w:type="dxa"/>
            <w:vMerge w:val="restart"/>
            <w:shd w:val="clear" w:color="auto" w:fill="DAEEF3" w:themeFill="accent5" w:themeFillTint="33"/>
            <w:vAlign w:val="center"/>
          </w:tcPr>
          <w:p w14:paraId="03E071B5" w14:textId="0D33E984" w:rsidR="00F63F9B" w:rsidRPr="00007916" w:rsidRDefault="00F63F9B" w:rsidP="0059497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07916">
              <w:rPr>
                <w:rFonts w:ascii="Arial Narrow" w:hAnsi="Arial Narrow"/>
                <w:b/>
                <w:sz w:val="20"/>
                <w:szCs w:val="20"/>
              </w:rPr>
              <w:t>INSIDE</w:t>
            </w:r>
          </w:p>
        </w:tc>
        <w:tc>
          <w:tcPr>
            <w:tcW w:w="1259" w:type="dxa"/>
            <w:shd w:val="clear" w:color="auto" w:fill="DAEEF3" w:themeFill="accent5" w:themeFillTint="33"/>
            <w:vAlign w:val="center"/>
          </w:tcPr>
          <w:p w14:paraId="3B0293B4" w14:textId="0B7F6470" w:rsidR="00F63F9B" w:rsidRPr="00007916" w:rsidRDefault="00F63F9B" w:rsidP="00F63F9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7916">
              <w:rPr>
                <w:rFonts w:ascii="Arial Narrow" w:hAnsi="Arial Narrow"/>
                <w:sz w:val="20"/>
                <w:szCs w:val="20"/>
              </w:rPr>
              <w:t>MORNING</w:t>
            </w:r>
          </w:p>
        </w:tc>
        <w:tc>
          <w:tcPr>
            <w:tcW w:w="2130" w:type="dxa"/>
          </w:tcPr>
          <w:p w14:paraId="6CE9253F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25" w:type="dxa"/>
          </w:tcPr>
          <w:p w14:paraId="4746DF51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83" w:type="dxa"/>
          </w:tcPr>
          <w:p w14:paraId="04F202F7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3687DB8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8" w:type="dxa"/>
          </w:tcPr>
          <w:p w14:paraId="6AABDA53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63F9B" w14:paraId="4BDC1C26" w14:textId="77777777" w:rsidTr="00594979">
        <w:trPr>
          <w:trHeight w:val="707"/>
        </w:trPr>
        <w:tc>
          <w:tcPr>
            <w:tcW w:w="1259" w:type="dxa"/>
            <w:vMerge/>
            <w:shd w:val="clear" w:color="auto" w:fill="DAEEF3" w:themeFill="accent5" w:themeFillTint="33"/>
            <w:vAlign w:val="center"/>
          </w:tcPr>
          <w:p w14:paraId="04ED7862" w14:textId="1C5308A7" w:rsidR="00F63F9B" w:rsidRPr="00007916" w:rsidRDefault="00F63F9B" w:rsidP="00F63F9B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DAEEF3" w:themeFill="accent5" w:themeFillTint="33"/>
            <w:vAlign w:val="center"/>
          </w:tcPr>
          <w:p w14:paraId="01202B80" w14:textId="45D04008" w:rsidR="00F63F9B" w:rsidRPr="00007916" w:rsidRDefault="00F63F9B" w:rsidP="00F63F9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7916">
              <w:rPr>
                <w:rFonts w:ascii="Arial Narrow" w:hAnsi="Arial Narrow"/>
                <w:sz w:val="20"/>
                <w:szCs w:val="20"/>
              </w:rPr>
              <w:t>AFTERNOON</w:t>
            </w:r>
          </w:p>
        </w:tc>
        <w:tc>
          <w:tcPr>
            <w:tcW w:w="2130" w:type="dxa"/>
          </w:tcPr>
          <w:p w14:paraId="7CE26C1F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25" w:type="dxa"/>
          </w:tcPr>
          <w:p w14:paraId="155AE045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83" w:type="dxa"/>
          </w:tcPr>
          <w:p w14:paraId="5A5A660C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909AFED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8" w:type="dxa"/>
          </w:tcPr>
          <w:p w14:paraId="63AF0192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94979" w14:paraId="0F4AB22B" w14:textId="77777777" w:rsidTr="00594979">
        <w:trPr>
          <w:trHeight w:val="693"/>
        </w:trPr>
        <w:tc>
          <w:tcPr>
            <w:tcW w:w="1259" w:type="dxa"/>
            <w:vMerge w:val="restart"/>
            <w:shd w:val="clear" w:color="auto" w:fill="DAEEF3" w:themeFill="accent5" w:themeFillTint="33"/>
            <w:vAlign w:val="center"/>
          </w:tcPr>
          <w:p w14:paraId="474D28AE" w14:textId="68B1AFF3" w:rsidR="00594979" w:rsidRPr="00007916" w:rsidRDefault="00594979" w:rsidP="00F63F9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07916">
              <w:rPr>
                <w:rFonts w:ascii="Arial Narrow" w:hAnsi="Arial Narrow"/>
                <w:b/>
                <w:sz w:val="20"/>
                <w:szCs w:val="20"/>
              </w:rPr>
              <w:t>OUTSIDE</w:t>
            </w:r>
          </w:p>
        </w:tc>
        <w:tc>
          <w:tcPr>
            <w:tcW w:w="1259" w:type="dxa"/>
            <w:shd w:val="clear" w:color="auto" w:fill="DAEEF3" w:themeFill="accent5" w:themeFillTint="33"/>
            <w:vAlign w:val="center"/>
          </w:tcPr>
          <w:p w14:paraId="761E738C" w14:textId="2D06137F" w:rsidR="00594979" w:rsidRPr="00007916" w:rsidRDefault="00594979" w:rsidP="00F63F9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7916">
              <w:rPr>
                <w:rFonts w:ascii="Arial Narrow" w:hAnsi="Arial Narrow"/>
                <w:sz w:val="20"/>
                <w:szCs w:val="20"/>
              </w:rPr>
              <w:t>MORNING</w:t>
            </w:r>
          </w:p>
        </w:tc>
        <w:tc>
          <w:tcPr>
            <w:tcW w:w="2130" w:type="dxa"/>
          </w:tcPr>
          <w:p w14:paraId="0943C7FC" w14:textId="77777777" w:rsidR="00594979" w:rsidRPr="007F5D29" w:rsidRDefault="00594979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25" w:type="dxa"/>
          </w:tcPr>
          <w:p w14:paraId="085BC76C" w14:textId="77777777" w:rsidR="00594979" w:rsidRPr="007F5D29" w:rsidRDefault="00594979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83" w:type="dxa"/>
          </w:tcPr>
          <w:p w14:paraId="43FE288A" w14:textId="77777777" w:rsidR="00594979" w:rsidRPr="007F5D29" w:rsidRDefault="00594979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86619B7" w14:textId="77777777" w:rsidR="00594979" w:rsidRPr="007F5D29" w:rsidRDefault="00594979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8" w:type="dxa"/>
          </w:tcPr>
          <w:p w14:paraId="4FF54451" w14:textId="77777777" w:rsidR="00594979" w:rsidRPr="007F5D29" w:rsidRDefault="00594979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94979" w14:paraId="15E0B5F8" w14:textId="77777777" w:rsidTr="00594979">
        <w:trPr>
          <w:trHeight w:val="693"/>
        </w:trPr>
        <w:tc>
          <w:tcPr>
            <w:tcW w:w="1259" w:type="dxa"/>
            <w:vMerge/>
            <w:shd w:val="clear" w:color="auto" w:fill="DAEEF3" w:themeFill="accent5" w:themeFillTint="33"/>
            <w:vAlign w:val="center"/>
          </w:tcPr>
          <w:p w14:paraId="3FA1CDD3" w14:textId="77777777" w:rsidR="00594979" w:rsidRPr="00007916" w:rsidRDefault="00594979" w:rsidP="00F63F9B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DAEEF3" w:themeFill="accent5" w:themeFillTint="33"/>
            <w:vAlign w:val="center"/>
          </w:tcPr>
          <w:p w14:paraId="3D61E5F4" w14:textId="7AAA4856" w:rsidR="00594979" w:rsidRPr="00007916" w:rsidRDefault="00594979" w:rsidP="00F63F9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7916">
              <w:rPr>
                <w:rFonts w:ascii="Arial Narrow" w:hAnsi="Arial Narrow"/>
                <w:sz w:val="20"/>
                <w:szCs w:val="20"/>
              </w:rPr>
              <w:t>AFTERNOON</w:t>
            </w:r>
          </w:p>
        </w:tc>
        <w:tc>
          <w:tcPr>
            <w:tcW w:w="2130" w:type="dxa"/>
          </w:tcPr>
          <w:p w14:paraId="6FBF945C" w14:textId="77777777" w:rsidR="00594979" w:rsidRPr="007F5D29" w:rsidRDefault="00594979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25" w:type="dxa"/>
          </w:tcPr>
          <w:p w14:paraId="23AB7BA5" w14:textId="77777777" w:rsidR="00594979" w:rsidRPr="007F5D29" w:rsidRDefault="00594979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83" w:type="dxa"/>
          </w:tcPr>
          <w:p w14:paraId="04B323EA" w14:textId="77777777" w:rsidR="00594979" w:rsidRPr="007F5D29" w:rsidRDefault="00594979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775799C" w14:textId="77777777" w:rsidR="00594979" w:rsidRPr="007F5D29" w:rsidRDefault="00594979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8" w:type="dxa"/>
          </w:tcPr>
          <w:p w14:paraId="20C738F4" w14:textId="77777777" w:rsidR="00594979" w:rsidRPr="007F5D29" w:rsidRDefault="00594979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63F9B" w14:paraId="2E5A127B" w14:textId="77777777" w:rsidTr="00594979">
        <w:trPr>
          <w:trHeight w:val="918"/>
        </w:trPr>
        <w:tc>
          <w:tcPr>
            <w:tcW w:w="2518" w:type="dxa"/>
            <w:gridSpan w:val="2"/>
            <w:shd w:val="clear" w:color="auto" w:fill="DAEEF3" w:themeFill="accent5" w:themeFillTint="33"/>
            <w:vAlign w:val="center"/>
          </w:tcPr>
          <w:p w14:paraId="5630BD0A" w14:textId="2B2A1DB3" w:rsidR="00F63F9B" w:rsidRPr="00007916" w:rsidRDefault="00F63F9B" w:rsidP="00F63F9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07916">
              <w:rPr>
                <w:rFonts w:ascii="Arial Narrow" w:hAnsi="Arial Narrow"/>
                <w:b/>
                <w:sz w:val="20"/>
                <w:szCs w:val="20"/>
              </w:rPr>
              <w:t>NON CONTACT</w:t>
            </w:r>
          </w:p>
        </w:tc>
        <w:tc>
          <w:tcPr>
            <w:tcW w:w="2130" w:type="dxa"/>
          </w:tcPr>
          <w:p w14:paraId="26D0FD4E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25" w:type="dxa"/>
          </w:tcPr>
          <w:p w14:paraId="3A92568E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83" w:type="dxa"/>
          </w:tcPr>
          <w:p w14:paraId="1B0F486D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45A31F9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8" w:type="dxa"/>
          </w:tcPr>
          <w:p w14:paraId="033BF607" w14:textId="77777777" w:rsidR="00F63F9B" w:rsidRPr="007F5D29" w:rsidRDefault="00F63F9B" w:rsidP="007F5D2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CA492B2" w14:textId="77777777" w:rsidR="00D15611" w:rsidRPr="00907EBC" w:rsidRDefault="00D15611" w:rsidP="00D15611">
      <w:pPr>
        <w:spacing w:before="60"/>
        <w:rPr>
          <w:rFonts w:ascii="Comic Sans MS" w:hAnsi="Comic Sans MS"/>
          <w:b/>
        </w:rPr>
      </w:pPr>
    </w:p>
    <w:sectPr w:rsidR="00D15611" w:rsidRPr="00907EBC" w:rsidSect="00D15611">
      <w:footerReference w:type="default" r:id="rId8"/>
      <w:pgSz w:w="16838" w:h="11899" w:orient="landscape"/>
      <w:pgMar w:top="567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D8AD12" w14:textId="77777777" w:rsidR="00871E59" w:rsidRDefault="00871E59">
      <w:r>
        <w:separator/>
      </w:r>
    </w:p>
  </w:endnote>
  <w:endnote w:type="continuationSeparator" w:id="0">
    <w:p w14:paraId="1B5660EC" w14:textId="77777777" w:rsidR="00871E59" w:rsidRDefault="00871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altName w:val="Arial Narrow"/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C6F11" w14:textId="06F30F4F" w:rsidR="003F77F8" w:rsidRPr="00523470" w:rsidRDefault="00523470" w:rsidP="00F63F9B">
    <w:pPr>
      <w:pStyle w:val="Footer"/>
      <w:jc w:val="right"/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</w:pPr>
    <w:r w:rsidRPr="00523470">
      <w:rPr>
        <w:rFonts w:ascii="Arial Narrow" w:hAnsi="Arial Narrow"/>
        <w:b/>
        <w:color w:val="7F7F7F" w:themeColor="text1" w:themeTint="80"/>
        <w:sz w:val="22"/>
        <w:szCs w:val="22"/>
      </w:rPr>
      <w:t xml:space="preserve">YOUR CENTRE NAME </w:t>
    </w:r>
    <w:r w:rsidRPr="00523470">
      <w:rPr>
        <w:rFonts w:ascii="Arial Narrow" w:hAnsi="Arial Narrow"/>
        <w:b/>
        <w:color w:val="7F7F7F" w:themeColor="text1" w:themeTint="80"/>
        <w:sz w:val="22"/>
        <w:szCs w:val="22"/>
      </w:rPr>
      <w:br/>
    </w:r>
    <w:r w:rsidR="00F63F9B" w:rsidRPr="00523470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t xml:space="preserve">SUPERVISION </w:t>
    </w:r>
    <w:r w:rsidR="00F63F9B" w:rsidRPr="00523470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t>ROSTER</w:t>
    </w:r>
    <w:r w:rsidR="00CC079E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t xml:space="preserve"> – FT.19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7DF01" w14:textId="77777777" w:rsidR="00871E59" w:rsidRDefault="00871E59">
      <w:r>
        <w:separator/>
      </w:r>
    </w:p>
  </w:footnote>
  <w:footnote w:type="continuationSeparator" w:id="0">
    <w:p w14:paraId="1A09EE7B" w14:textId="77777777" w:rsidR="00871E59" w:rsidRDefault="00871E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9FE10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07916"/>
    <w:rsid w:val="00085E0C"/>
    <w:rsid w:val="002C6589"/>
    <w:rsid w:val="002F7958"/>
    <w:rsid w:val="003F77F8"/>
    <w:rsid w:val="00523470"/>
    <w:rsid w:val="00594979"/>
    <w:rsid w:val="006977DB"/>
    <w:rsid w:val="006B2E1D"/>
    <w:rsid w:val="006C76A1"/>
    <w:rsid w:val="007F5D29"/>
    <w:rsid w:val="00871E59"/>
    <w:rsid w:val="008A605C"/>
    <w:rsid w:val="00B26F94"/>
    <w:rsid w:val="00B26FAB"/>
    <w:rsid w:val="00C216CC"/>
    <w:rsid w:val="00CC079E"/>
    <w:rsid w:val="00CC20A7"/>
    <w:rsid w:val="00D15611"/>
    <w:rsid w:val="00DB66B7"/>
    <w:rsid w:val="00EA0305"/>
    <w:rsid w:val="00F63F9B"/>
    <w:rsid w:val="00F9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B0AD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</Words>
  <Characters>260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Keryn McLellan</cp:lastModifiedBy>
  <cp:revision>7</cp:revision>
  <cp:lastPrinted>2009-07-24T02:35:00Z</cp:lastPrinted>
  <dcterms:created xsi:type="dcterms:W3CDTF">2015-06-24T23:58:00Z</dcterms:created>
  <dcterms:modified xsi:type="dcterms:W3CDTF">2015-06-30T23:04:00Z</dcterms:modified>
</cp:coreProperties>
</file>