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A3FED" w14:textId="77777777" w:rsidR="0086445B" w:rsidRDefault="0086445B" w:rsidP="00934131">
      <w:pPr>
        <w:jc w:val="center"/>
        <w:rPr>
          <w:color w:val="002142"/>
          <w:sz w:val="96"/>
          <w:szCs w:val="96"/>
        </w:rPr>
      </w:pPr>
      <w:bookmarkStart w:id="0" w:name="_GoBack"/>
      <w:bookmarkEnd w:id="0"/>
    </w:p>
    <w:p w14:paraId="7973522B" w14:textId="77777777" w:rsidR="0086445B" w:rsidRDefault="0086445B" w:rsidP="00934131">
      <w:pPr>
        <w:jc w:val="center"/>
        <w:rPr>
          <w:color w:val="002142"/>
          <w:sz w:val="96"/>
          <w:szCs w:val="96"/>
        </w:rPr>
      </w:pPr>
    </w:p>
    <w:p w14:paraId="3FF2895D" w14:textId="17A43ED8" w:rsidR="00934131" w:rsidRPr="005439B6" w:rsidRDefault="00CE0CE1" w:rsidP="00934131">
      <w:pPr>
        <w:jc w:val="center"/>
        <w:rPr>
          <w:b/>
          <w:color w:val="002142"/>
          <w:sz w:val="96"/>
          <w:szCs w:val="96"/>
        </w:rPr>
      </w:pPr>
      <w:r w:rsidRPr="005439B6">
        <w:rPr>
          <w:b/>
          <w:color w:val="002142"/>
          <w:sz w:val="96"/>
          <w:szCs w:val="96"/>
          <w:lang w:val="en-US"/>
        </w:rPr>
        <w:t xml:space="preserve">Forms </w:t>
      </w:r>
    </w:p>
    <w:p w14:paraId="1186571D" w14:textId="77777777" w:rsidR="00984C6C" w:rsidRPr="00930421" w:rsidRDefault="00984C6C" w:rsidP="00930421">
      <w:pPr>
        <w:spacing w:after="0" w:line="276" w:lineRule="auto"/>
        <w:rPr>
          <w:b/>
          <w:color w:val="002142"/>
          <w:sz w:val="28"/>
          <w:szCs w:val="28"/>
        </w:rPr>
      </w:pPr>
    </w:p>
    <w:p w14:paraId="40B92E61" w14:textId="5733BD83" w:rsidR="00934131" w:rsidRPr="00930421" w:rsidRDefault="00934131" w:rsidP="00930421">
      <w:pPr>
        <w:spacing w:after="0" w:line="276" w:lineRule="auto"/>
        <w:rPr>
          <w:b/>
          <w:color w:val="002142"/>
          <w:sz w:val="28"/>
          <w:szCs w:val="28"/>
        </w:rPr>
      </w:pPr>
      <w:r w:rsidRPr="00930421">
        <w:rPr>
          <w:b/>
          <w:color w:val="002142"/>
          <w:sz w:val="28"/>
          <w:szCs w:val="28"/>
        </w:rPr>
        <w:t xml:space="preserve">   </w:t>
      </w:r>
    </w:p>
    <w:p w14:paraId="70A6A64C" w14:textId="5632F9F0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ACCIDENT FORM</w:t>
      </w:r>
    </w:p>
    <w:p w14:paraId="44469DE1" w14:textId="55FCFA6C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ACCIDENT REGISTER FORM</w:t>
      </w:r>
    </w:p>
    <w:p w14:paraId="6423ACB5" w14:textId="15C78FAD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ADMINISTRATION OF MEDICATION PARENT APPROVAL FORM</w:t>
      </w:r>
    </w:p>
    <w:p w14:paraId="47A59224" w14:textId="5431DCAB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ADMINISTRATION OF MEDICINE TRAINING RECORD</w:t>
      </w:r>
    </w:p>
    <w:p w14:paraId="35E4489E" w14:textId="3C126748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AGENCY CONTACT FORM</w:t>
      </w:r>
    </w:p>
    <w:p w14:paraId="11C2B190" w14:textId="0E7EDE0E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ANNUAL PLAN</w:t>
      </w:r>
    </w:p>
    <w:p w14:paraId="7522A4D2" w14:textId="4DFF5EFC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DAILY HAZARD CHECKLIST</w:t>
      </w:r>
    </w:p>
    <w:p w14:paraId="4D19FF61" w14:textId="6A48A0E4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EMERGENCY DRILL FORM</w:t>
      </w:r>
    </w:p>
    <w:p w14:paraId="79670613" w14:textId="6896732B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HAZARD IDENTIFICATION FORM</w:t>
      </w:r>
    </w:p>
    <w:p w14:paraId="0060FEF1" w14:textId="4F4C67E1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ILLNESS REGISTER - OVER TWO’S FORM</w:t>
      </w:r>
    </w:p>
    <w:p w14:paraId="242116BB" w14:textId="69C67DFC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ILLNESS REGISTER - UNDER TWO’S FORM</w:t>
      </w:r>
    </w:p>
    <w:p w14:paraId="2471B9BC" w14:textId="5E9F5F94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NAPPY CHANGE CHART</w:t>
      </w:r>
    </w:p>
    <w:p w14:paraId="39EF3332" w14:textId="7FAAA849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POLICY REVIEW PLAN</w:t>
      </w:r>
    </w:p>
    <w:p w14:paraId="288BCD19" w14:textId="1501D1A1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RECORD OF FOOD PROVIDED - WEEKLY MENU FORM</w:t>
      </w:r>
    </w:p>
    <w:p w14:paraId="1647F9F2" w14:textId="32540447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RECORD OF FOOD PROVIDED FORM</w:t>
      </w:r>
    </w:p>
    <w:p w14:paraId="624C85CA" w14:textId="277DEBF1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SERIOUS HARM OR ILLNESS FORM</w:t>
      </w:r>
    </w:p>
    <w:p w14:paraId="2CB57E29" w14:textId="0C793CB0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SLEEP CHART</w:t>
      </w:r>
    </w:p>
    <w:p w14:paraId="49B5B453" w14:textId="371F884A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 xml:space="preserve">SLEEPROOM SUPERVISION RECORD </w:t>
      </w:r>
      <w:r w:rsidRPr="00793F2F">
        <w:rPr>
          <w:sz w:val="16"/>
          <w:szCs w:val="16"/>
          <w:lang w:val="en-GB"/>
        </w:rPr>
        <w:t xml:space="preserve">THREE VERSIONS - USE THE ONE THAT SUITS </w:t>
      </w:r>
    </w:p>
    <w:p w14:paraId="5AD3AE4A" w14:textId="4F0AA8A7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SUPERVISION ROSTER</w:t>
      </w:r>
    </w:p>
    <w:p w14:paraId="05D23A6F" w14:textId="5BE1DC66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EARLY LEARNING CENTRE HAZARD REGISTER</w:t>
      </w:r>
    </w:p>
    <w:p w14:paraId="6D1856DD" w14:textId="2C079BCA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 xml:space="preserve">SAFETY AUDIT FOR NEW EQUIPMENT </w:t>
      </w:r>
      <w:r>
        <w:rPr>
          <w:b/>
          <w:sz w:val="28"/>
          <w:szCs w:val="28"/>
          <w:lang w:val="en-GB"/>
        </w:rPr>
        <w:t>RESOURCES PROCESSES OR SERVICES</w:t>
      </w:r>
    </w:p>
    <w:p w14:paraId="59C9525F" w14:textId="2FAB2CF7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>STAFF FIRST AID CERTIFICATES</w:t>
      </w:r>
    </w:p>
    <w:p w14:paraId="1B69EA8B" w14:textId="01ECFEDD" w:rsidR="00793F2F" w:rsidRPr="00793F2F" w:rsidRDefault="00793F2F" w:rsidP="00793F2F">
      <w:pPr>
        <w:spacing w:after="0" w:line="240" w:lineRule="auto"/>
        <w:ind w:left="357"/>
        <w:rPr>
          <w:b/>
          <w:sz w:val="28"/>
          <w:szCs w:val="28"/>
          <w:lang w:val="en-GB"/>
        </w:rPr>
      </w:pPr>
      <w:r w:rsidRPr="00793F2F">
        <w:rPr>
          <w:b/>
          <w:sz w:val="28"/>
          <w:szCs w:val="28"/>
          <w:lang w:val="en-GB"/>
        </w:rPr>
        <w:t xml:space="preserve">PROFESSIONAL LEARNING APPLICATION FORM </w:t>
      </w:r>
    </w:p>
    <w:p w14:paraId="41F181E8" w14:textId="45AD7729" w:rsidR="00930421" w:rsidRPr="00793F2F" w:rsidRDefault="00793F2F" w:rsidP="00793F2F">
      <w:pPr>
        <w:spacing w:after="0" w:line="240" w:lineRule="auto"/>
        <w:ind w:left="357"/>
        <w:rPr>
          <w:b/>
          <w:sz w:val="28"/>
          <w:szCs w:val="28"/>
        </w:rPr>
      </w:pPr>
      <w:r w:rsidRPr="00793F2F">
        <w:rPr>
          <w:b/>
          <w:sz w:val="28"/>
          <w:szCs w:val="28"/>
          <w:lang w:val="en-GB"/>
        </w:rPr>
        <w:t>STAFF LEAVE FORM</w:t>
      </w:r>
    </w:p>
    <w:sectPr w:rsidR="00930421" w:rsidRPr="00793F2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7F723" w14:textId="77777777" w:rsidR="00517476" w:rsidRDefault="00517476" w:rsidP="005439B6">
      <w:pPr>
        <w:spacing w:after="0" w:line="240" w:lineRule="auto"/>
      </w:pPr>
      <w:r>
        <w:separator/>
      </w:r>
    </w:p>
  </w:endnote>
  <w:endnote w:type="continuationSeparator" w:id="0">
    <w:p w14:paraId="2DC805B1" w14:textId="77777777" w:rsidR="00517476" w:rsidRDefault="00517476" w:rsidP="00543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15046" w14:textId="4920CD22" w:rsidR="005439B6" w:rsidRDefault="005439B6">
    <w:pPr>
      <w:pStyle w:val="Footer"/>
    </w:pPr>
    <w:r>
      <w:rPr>
        <w:noProof/>
        <w:color w:val="002142"/>
        <w:sz w:val="96"/>
        <w:szCs w:val="9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E008E0" wp14:editId="4E61C3E0">
              <wp:simplePos x="0" y="0"/>
              <wp:positionH relativeFrom="column">
                <wp:posOffset>5251450</wp:posOffset>
              </wp:positionH>
              <wp:positionV relativeFrom="paragraph">
                <wp:posOffset>-2768600</wp:posOffset>
              </wp:positionV>
              <wp:extent cx="1485900" cy="1280795"/>
              <wp:effectExtent l="0" t="0" r="0" b="0"/>
              <wp:wrapNone/>
              <wp:docPr id="3" name="Isosceles Tri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485900" cy="1280795"/>
                      </a:xfrm>
                      <a:prstGeom prst="triangle">
                        <a:avLst/>
                      </a:prstGeom>
                      <a:solidFill>
                        <a:srgbClr val="7251B8"/>
                      </a:solidFill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655CFC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sosceles Triangle 3" o:spid="_x0000_s1026" type="#_x0000_t5" style="position:absolute;margin-left:413.5pt;margin-top:-218pt;width:117pt;height:100.8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" fillcolor="#7251b8" stroked="f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71A9E" w14:textId="77777777" w:rsidR="00517476" w:rsidRDefault="00517476" w:rsidP="005439B6">
      <w:pPr>
        <w:spacing w:after="0" w:line="240" w:lineRule="auto"/>
      </w:pPr>
      <w:r>
        <w:separator/>
      </w:r>
    </w:p>
  </w:footnote>
  <w:footnote w:type="continuationSeparator" w:id="0">
    <w:p w14:paraId="3B626EDC" w14:textId="77777777" w:rsidR="00517476" w:rsidRDefault="00517476" w:rsidP="00543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16FEF" w14:textId="77777777" w:rsidR="00BD2A16" w:rsidRPr="002D64F3" w:rsidRDefault="00BD2A16" w:rsidP="00BD2A16">
    <w:pPr>
      <w:pStyle w:val="Header"/>
      <w:rPr>
        <w:b/>
        <w:color w:val="7F7F7F" w:themeColor="text1" w:themeTint="80"/>
        <w:sz w:val="28"/>
        <w:szCs w:val="28"/>
      </w:rPr>
    </w:pPr>
    <w:r w:rsidRPr="002D64F3">
      <w:rPr>
        <w:b/>
        <w:color w:val="7F7F7F" w:themeColor="text1" w:themeTint="80"/>
        <w:sz w:val="28"/>
        <w:szCs w:val="28"/>
      </w:rPr>
      <w:t>YOUR CENTRE NAME</w:t>
    </w:r>
  </w:p>
  <w:p w14:paraId="2D5F35F8" w14:textId="77777777" w:rsidR="00BD2A16" w:rsidRDefault="00BD2A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8E7FF6"/>
    <w:multiLevelType w:val="hybridMultilevel"/>
    <w:tmpl w:val="C2D88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C6C"/>
    <w:rsid w:val="00042088"/>
    <w:rsid w:val="00360DB6"/>
    <w:rsid w:val="00517476"/>
    <w:rsid w:val="005439B6"/>
    <w:rsid w:val="00590F7B"/>
    <w:rsid w:val="00593631"/>
    <w:rsid w:val="005B47A9"/>
    <w:rsid w:val="00711EDB"/>
    <w:rsid w:val="0076390E"/>
    <w:rsid w:val="00793F2F"/>
    <w:rsid w:val="007C3BE7"/>
    <w:rsid w:val="0086445B"/>
    <w:rsid w:val="00930421"/>
    <w:rsid w:val="00934131"/>
    <w:rsid w:val="00984C6C"/>
    <w:rsid w:val="009C67F2"/>
    <w:rsid w:val="00BD2A16"/>
    <w:rsid w:val="00C01D7F"/>
    <w:rsid w:val="00C16925"/>
    <w:rsid w:val="00C6276D"/>
    <w:rsid w:val="00C7498D"/>
    <w:rsid w:val="00C95E6B"/>
    <w:rsid w:val="00CC1D6F"/>
    <w:rsid w:val="00CE0CE1"/>
    <w:rsid w:val="00D55C95"/>
    <w:rsid w:val="00DE665D"/>
    <w:rsid w:val="00E0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DC203E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76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6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439B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9B6"/>
  </w:style>
  <w:style w:type="paragraph" w:styleId="Footer">
    <w:name w:val="footer"/>
    <w:basedOn w:val="Normal"/>
    <w:link w:val="FooterChar"/>
    <w:uiPriority w:val="99"/>
    <w:unhideWhenUsed/>
    <w:rsid w:val="005439B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9B6"/>
  </w:style>
  <w:style w:type="paragraph" w:styleId="ListParagraph">
    <w:name w:val="List Paragraph"/>
    <w:basedOn w:val="Normal"/>
    <w:uiPriority w:val="34"/>
    <w:qFormat/>
    <w:rsid w:val="00930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Bryce Biggs</cp:lastModifiedBy>
  <cp:revision>8</cp:revision>
  <dcterms:created xsi:type="dcterms:W3CDTF">2015-06-25T23:29:00Z</dcterms:created>
  <dcterms:modified xsi:type="dcterms:W3CDTF">2018-07-04T00:14:00Z</dcterms:modified>
</cp:coreProperties>
</file>