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BA7B2E" w14:textId="77777777" w:rsidR="001C00B9" w:rsidRDefault="001C00B9">
      <w:bookmarkStart w:id="0" w:name="_GoBack"/>
      <w:bookmarkEnd w:id="0"/>
    </w:p>
    <w:tbl>
      <w:tblPr>
        <w:tblW w:w="0" w:type="auto"/>
        <w:tblInd w:w="-176" w:type="dxa"/>
        <w:shd w:val="clear" w:color="auto" w:fill="DAEEF3" w:themeFill="accent5" w:themeFillTint="33"/>
        <w:tblLook w:val="01E0" w:firstRow="1" w:lastRow="1" w:firstColumn="1" w:lastColumn="1" w:noHBand="0" w:noVBand="0"/>
      </w:tblPr>
      <w:tblGrid>
        <w:gridCol w:w="10873"/>
      </w:tblGrid>
      <w:tr w:rsidR="00030DF9" w:rsidRPr="003B4FB5" w14:paraId="113AB43F" w14:textId="77777777" w:rsidTr="004B75E3">
        <w:trPr>
          <w:trHeight w:val="280"/>
        </w:trPr>
        <w:tc>
          <w:tcPr>
            <w:tcW w:w="10873" w:type="dxa"/>
            <w:shd w:val="clear" w:color="auto" w:fill="DAEEF3" w:themeFill="accent5" w:themeFillTint="33"/>
          </w:tcPr>
          <w:p w14:paraId="7214562B" w14:textId="581D54EF" w:rsidR="00030DF9" w:rsidRPr="00F05060" w:rsidRDefault="004B75E3" w:rsidP="00030DF9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 w:rsidRPr="004B75E3">
              <w:rPr>
                <w:rFonts w:ascii="Arial Narrow" w:hAnsi="Arial Narrow"/>
                <w:b/>
                <w:sz w:val="36"/>
                <w:szCs w:val="36"/>
              </w:rPr>
              <w:t>EMERGENCY DRILL RECORD</w:t>
            </w:r>
          </w:p>
        </w:tc>
      </w:tr>
    </w:tbl>
    <w:p w14:paraId="14219BD9" w14:textId="492698A6" w:rsidR="001C00B9" w:rsidRPr="00BA2860" w:rsidRDefault="00BA2860" w:rsidP="00BA2860">
      <w:pPr>
        <w:tabs>
          <w:tab w:val="left" w:pos="3840"/>
        </w:tabs>
        <w:spacing w:before="100" w:beforeAutospacing="1"/>
        <w:rPr>
          <w:rFonts w:ascii="Times" w:hAnsi="Times"/>
          <w:sz w:val="32"/>
          <w:szCs w:val="32"/>
          <w:lang w:val="en-US" w:eastAsia="en-US" w:bidi="x-none"/>
        </w:rPr>
      </w:pPr>
      <w:r w:rsidRPr="00BA2860">
        <w:rPr>
          <w:rFonts w:ascii="Times" w:hAnsi="Times"/>
          <w:sz w:val="32"/>
          <w:szCs w:val="32"/>
          <w:lang w:val="en-US" w:eastAsia="en-US" w:bidi="x-none"/>
        </w:rPr>
        <w:tab/>
      </w:r>
    </w:p>
    <w:tbl>
      <w:tblPr>
        <w:tblW w:w="10916" w:type="dxa"/>
        <w:tblInd w:w="-176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1E0" w:firstRow="1" w:lastRow="1" w:firstColumn="1" w:lastColumn="1" w:noHBand="0" w:noVBand="0"/>
      </w:tblPr>
      <w:tblGrid>
        <w:gridCol w:w="1184"/>
        <w:gridCol w:w="2700"/>
        <w:gridCol w:w="4500"/>
        <w:gridCol w:w="2532"/>
      </w:tblGrid>
      <w:tr w:rsidR="004B75E3" w:rsidRPr="003B4FB5" w14:paraId="5DF65F59" w14:textId="77777777" w:rsidTr="001A1DBF">
        <w:trPr>
          <w:trHeight w:val="399"/>
        </w:trPr>
        <w:tc>
          <w:tcPr>
            <w:tcW w:w="1184" w:type="dxa"/>
            <w:shd w:val="clear" w:color="auto" w:fill="DAEEF3" w:themeFill="accent5" w:themeFillTint="33"/>
          </w:tcPr>
          <w:p w14:paraId="6DC268D8" w14:textId="1B4FCC22" w:rsidR="004B75E3" w:rsidRPr="004B75E3" w:rsidRDefault="004B75E3" w:rsidP="004B75E3">
            <w:pPr>
              <w:spacing w:before="60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4B75E3">
              <w:rPr>
                <w:rFonts w:ascii="Arial Narrow" w:hAnsi="Arial Narrow"/>
                <w:b/>
                <w:sz w:val="20"/>
                <w:szCs w:val="20"/>
              </w:rPr>
              <w:t>DATE:</w:t>
            </w:r>
          </w:p>
        </w:tc>
        <w:tc>
          <w:tcPr>
            <w:tcW w:w="2700" w:type="dxa"/>
            <w:shd w:val="clear" w:color="auto" w:fill="DAEEF3" w:themeFill="accent5" w:themeFillTint="33"/>
          </w:tcPr>
          <w:p w14:paraId="563D0806" w14:textId="2544B377" w:rsidR="004B75E3" w:rsidRPr="004B75E3" w:rsidRDefault="004B75E3" w:rsidP="004B75E3">
            <w:pPr>
              <w:spacing w:before="60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4B75E3">
              <w:rPr>
                <w:rFonts w:ascii="Arial Narrow" w:hAnsi="Arial Narrow"/>
                <w:b/>
                <w:sz w:val="20"/>
                <w:szCs w:val="20"/>
              </w:rPr>
              <w:t>TYPE OF DRILL</w:t>
            </w:r>
          </w:p>
        </w:tc>
        <w:tc>
          <w:tcPr>
            <w:tcW w:w="4500" w:type="dxa"/>
            <w:shd w:val="clear" w:color="auto" w:fill="DAEEF3" w:themeFill="accent5" w:themeFillTint="33"/>
          </w:tcPr>
          <w:p w14:paraId="7E69BB32" w14:textId="0683D90D" w:rsidR="004B75E3" w:rsidRPr="004B75E3" w:rsidRDefault="004B75E3" w:rsidP="004B75E3">
            <w:pPr>
              <w:spacing w:before="60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4B75E3">
              <w:rPr>
                <w:rFonts w:ascii="Arial Narrow" w:hAnsi="Arial Narrow"/>
                <w:b/>
                <w:sz w:val="20"/>
                <w:szCs w:val="20"/>
              </w:rPr>
              <w:t>RESPONSE TIME / COMMENTS</w:t>
            </w:r>
          </w:p>
        </w:tc>
        <w:tc>
          <w:tcPr>
            <w:tcW w:w="2532" w:type="dxa"/>
            <w:shd w:val="clear" w:color="auto" w:fill="DAEEF3" w:themeFill="accent5" w:themeFillTint="33"/>
          </w:tcPr>
          <w:p w14:paraId="52FA0DF5" w14:textId="42AF78E2" w:rsidR="004B75E3" w:rsidRPr="004B75E3" w:rsidRDefault="004B75E3" w:rsidP="004B75E3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4B75E3">
              <w:rPr>
                <w:rFonts w:ascii="Arial Narrow" w:hAnsi="Arial Narrow"/>
                <w:b/>
                <w:sz w:val="20"/>
                <w:szCs w:val="20"/>
              </w:rPr>
              <w:t>SIGNATURE</w:t>
            </w:r>
          </w:p>
        </w:tc>
      </w:tr>
      <w:tr w:rsidR="004B75E3" w:rsidRPr="003B4FB5" w14:paraId="6C0DF41F" w14:textId="77777777" w:rsidTr="006B6C7E">
        <w:trPr>
          <w:trHeight w:val="536"/>
        </w:trPr>
        <w:tc>
          <w:tcPr>
            <w:tcW w:w="1184" w:type="dxa"/>
          </w:tcPr>
          <w:p w14:paraId="4FB4B006" w14:textId="77777777" w:rsidR="004B75E3" w:rsidRPr="006B6C7E" w:rsidRDefault="004B75E3" w:rsidP="006B6C7E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700" w:type="dxa"/>
          </w:tcPr>
          <w:p w14:paraId="61D1B616" w14:textId="77777777" w:rsidR="004B75E3" w:rsidRPr="006B6C7E" w:rsidRDefault="004B75E3" w:rsidP="006B6C7E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</w:tcPr>
          <w:p w14:paraId="45435703" w14:textId="77777777" w:rsidR="004B75E3" w:rsidRPr="006B6C7E" w:rsidRDefault="004B75E3" w:rsidP="006B6C7E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532" w:type="dxa"/>
          </w:tcPr>
          <w:p w14:paraId="436DF2F2" w14:textId="77777777" w:rsidR="004B75E3" w:rsidRPr="006B6C7E" w:rsidRDefault="004B75E3" w:rsidP="006B6C7E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4B75E3" w:rsidRPr="003B4FB5" w14:paraId="4FD6CF3C" w14:textId="77777777" w:rsidTr="006B6C7E">
        <w:trPr>
          <w:trHeight w:val="536"/>
        </w:trPr>
        <w:tc>
          <w:tcPr>
            <w:tcW w:w="1184" w:type="dxa"/>
          </w:tcPr>
          <w:p w14:paraId="6E5B2AAA" w14:textId="77777777" w:rsidR="004B75E3" w:rsidRPr="006B6C7E" w:rsidRDefault="004B75E3" w:rsidP="006B6C7E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700" w:type="dxa"/>
          </w:tcPr>
          <w:p w14:paraId="3A80C10E" w14:textId="77777777" w:rsidR="004B75E3" w:rsidRPr="006B6C7E" w:rsidRDefault="004B75E3" w:rsidP="006B6C7E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</w:tcPr>
          <w:p w14:paraId="787B1551" w14:textId="77777777" w:rsidR="004B75E3" w:rsidRPr="006B6C7E" w:rsidRDefault="004B75E3" w:rsidP="006B6C7E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532" w:type="dxa"/>
          </w:tcPr>
          <w:p w14:paraId="24EDBF76" w14:textId="77777777" w:rsidR="004B75E3" w:rsidRPr="006B6C7E" w:rsidRDefault="004B75E3" w:rsidP="006B6C7E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4B75E3" w:rsidRPr="003B4FB5" w14:paraId="3CEE3104" w14:textId="77777777" w:rsidTr="006B6C7E">
        <w:trPr>
          <w:trHeight w:val="536"/>
        </w:trPr>
        <w:tc>
          <w:tcPr>
            <w:tcW w:w="1184" w:type="dxa"/>
          </w:tcPr>
          <w:p w14:paraId="7ED90191" w14:textId="77777777" w:rsidR="004B75E3" w:rsidRPr="006B6C7E" w:rsidRDefault="004B75E3" w:rsidP="006B6C7E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700" w:type="dxa"/>
          </w:tcPr>
          <w:p w14:paraId="661E1088" w14:textId="77777777" w:rsidR="004B75E3" w:rsidRPr="006B6C7E" w:rsidRDefault="004B75E3" w:rsidP="006B6C7E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</w:tcPr>
          <w:p w14:paraId="2A6D3129" w14:textId="77777777" w:rsidR="004B75E3" w:rsidRPr="006B6C7E" w:rsidRDefault="004B75E3" w:rsidP="006B6C7E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532" w:type="dxa"/>
          </w:tcPr>
          <w:p w14:paraId="3A03C01F" w14:textId="77777777" w:rsidR="004B75E3" w:rsidRPr="006B6C7E" w:rsidRDefault="004B75E3" w:rsidP="006B6C7E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4B75E3" w:rsidRPr="003B4FB5" w14:paraId="0ED655BE" w14:textId="77777777" w:rsidTr="006B6C7E">
        <w:trPr>
          <w:trHeight w:val="536"/>
        </w:trPr>
        <w:tc>
          <w:tcPr>
            <w:tcW w:w="1184" w:type="dxa"/>
          </w:tcPr>
          <w:p w14:paraId="18DB326F" w14:textId="77777777" w:rsidR="004B75E3" w:rsidRPr="006B6C7E" w:rsidRDefault="004B75E3" w:rsidP="006B6C7E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700" w:type="dxa"/>
          </w:tcPr>
          <w:p w14:paraId="2C2A86D8" w14:textId="77777777" w:rsidR="004B75E3" w:rsidRPr="006B6C7E" w:rsidRDefault="004B75E3" w:rsidP="006B6C7E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</w:tcPr>
          <w:p w14:paraId="7683E0FC" w14:textId="77777777" w:rsidR="004B75E3" w:rsidRPr="006B6C7E" w:rsidRDefault="004B75E3" w:rsidP="006B6C7E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532" w:type="dxa"/>
          </w:tcPr>
          <w:p w14:paraId="3C5B1F8E" w14:textId="77777777" w:rsidR="004B75E3" w:rsidRPr="006B6C7E" w:rsidRDefault="004B75E3" w:rsidP="006B6C7E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4B75E3" w:rsidRPr="003B4FB5" w14:paraId="0C61C055" w14:textId="77777777" w:rsidTr="006B6C7E">
        <w:trPr>
          <w:trHeight w:val="536"/>
        </w:trPr>
        <w:tc>
          <w:tcPr>
            <w:tcW w:w="1184" w:type="dxa"/>
          </w:tcPr>
          <w:p w14:paraId="4FA4149E" w14:textId="77777777" w:rsidR="004B75E3" w:rsidRPr="006B6C7E" w:rsidRDefault="004B75E3" w:rsidP="006B6C7E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700" w:type="dxa"/>
          </w:tcPr>
          <w:p w14:paraId="64B7CCE2" w14:textId="77777777" w:rsidR="004B75E3" w:rsidRPr="006B6C7E" w:rsidRDefault="004B75E3" w:rsidP="006B6C7E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</w:tcPr>
          <w:p w14:paraId="7A3BF1FC" w14:textId="77777777" w:rsidR="004B75E3" w:rsidRPr="006B6C7E" w:rsidRDefault="004B75E3" w:rsidP="006B6C7E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532" w:type="dxa"/>
          </w:tcPr>
          <w:p w14:paraId="68BF425C" w14:textId="77777777" w:rsidR="004B75E3" w:rsidRPr="006B6C7E" w:rsidRDefault="004B75E3" w:rsidP="006B6C7E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4B75E3" w:rsidRPr="003B4FB5" w14:paraId="44B4103F" w14:textId="77777777" w:rsidTr="006B6C7E">
        <w:trPr>
          <w:trHeight w:val="536"/>
        </w:trPr>
        <w:tc>
          <w:tcPr>
            <w:tcW w:w="1184" w:type="dxa"/>
          </w:tcPr>
          <w:p w14:paraId="1D1C287D" w14:textId="77777777" w:rsidR="004B75E3" w:rsidRPr="006B6C7E" w:rsidRDefault="004B75E3" w:rsidP="006B6C7E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700" w:type="dxa"/>
          </w:tcPr>
          <w:p w14:paraId="5C4A124F" w14:textId="77777777" w:rsidR="004B75E3" w:rsidRPr="006B6C7E" w:rsidRDefault="004B75E3" w:rsidP="006B6C7E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</w:tcPr>
          <w:p w14:paraId="20AD44CE" w14:textId="77777777" w:rsidR="004B75E3" w:rsidRPr="006B6C7E" w:rsidRDefault="004B75E3" w:rsidP="006B6C7E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532" w:type="dxa"/>
          </w:tcPr>
          <w:p w14:paraId="32356017" w14:textId="77777777" w:rsidR="004B75E3" w:rsidRPr="006B6C7E" w:rsidRDefault="004B75E3" w:rsidP="006B6C7E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4B75E3" w:rsidRPr="003B4FB5" w14:paraId="079A1B32" w14:textId="77777777" w:rsidTr="006B6C7E">
        <w:trPr>
          <w:trHeight w:val="536"/>
        </w:trPr>
        <w:tc>
          <w:tcPr>
            <w:tcW w:w="1184" w:type="dxa"/>
          </w:tcPr>
          <w:p w14:paraId="4AE01C13" w14:textId="77777777" w:rsidR="004B75E3" w:rsidRPr="006B6C7E" w:rsidRDefault="004B75E3" w:rsidP="006B6C7E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700" w:type="dxa"/>
          </w:tcPr>
          <w:p w14:paraId="12A1E0EB" w14:textId="77777777" w:rsidR="004B75E3" w:rsidRPr="006B6C7E" w:rsidRDefault="004B75E3" w:rsidP="006B6C7E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</w:tcPr>
          <w:p w14:paraId="673E4CF1" w14:textId="77777777" w:rsidR="004B75E3" w:rsidRPr="006B6C7E" w:rsidRDefault="004B75E3" w:rsidP="006B6C7E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532" w:type="dxa"/>
          </w:tcPr>
          <w:p w14:paraId="5C1AB4E2" w14:textId="77777777" w:rsidR="004B75E3" w:rsidRPr="006B6C7E" w:rsidRDefault="004B75E3" w:rsidP="006B6C7E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4B75E3" w:rsidRPr="003B4FB5" w14:paraId="6E5C320D" w14:textId="77777777" w:rsidTr="006B6C7E">
        <w:trPr>
          <w:trHeight w:val="536"/>
        </w:trPr>
        <w:tc>
          <w:tcPr>
            <w:tcW w:w="1184" w:type="dxa"/>
          </w:tcPr>
          <w:p w14:paraId="3E11FF84" w14:textId="77777777" w:rsidR="004B75E3" w:rsidRPr="006B6C7E" w:rsidRDefault="004B75E3" w:rsidP="006B6C7E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700" w:type="dxa"/>
          </w:tcPr>
          <w:p w14:paraId="53844730" w14:textId="77777777" w:rsidR="004B75E3" w:rsidRPr="006B6C7E" w:rsidRDefault="004B75E3" w:rsidP="006B6C7E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</w:tcPr>
          <w:p w14:paraId="14ABED48" w14:textId="77777777" w:rsidR="004B75E3" w:rsidRPr="006B6C7E" w:rsidRDefault="004B75E3" w:rsidP="006B6C7E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532" w:type="dxa"/>
          </w:tcPr>
          <w:p w14:paraId="22BAABC4" w14:textId="77777777" w:rsidR="004B75E3" w:rsidRPr="006B6C7E" w:rsidRDefault="004B75E3" w:rsidP="006B6C7E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4B75E3" w:rsidRPr="003B4FB5" w14:paraId="1CC159D4" w14:textId="77777777" w:rsidTr="006B6C7E">
        <w:trPr>
          <w:trHeight w:val="536"/>
        </w:trPr>
        <w:tc>
          <w:tcPr>
            <w:tcW w:w="1184" w:type="dxa"/>
          </w:tcPr>
          <w:p w14:paraId="61F9113C" w14:textId="77777777" w:rsidR="004B75E3" w:rsidRPr="006B6C7E" w:rsidRDefault="004B75E3" w:rsidP="006B6C7E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700" w:type="dxa"/>
          </w:tcPr>
          <w:p w14:paraId="2B171605" w14:textId="77777777" w:rsidR="004B75E3" w:rsidRPr="006B6C7E" w:rsidRDefault="004B75E3" w:rsidP="006B6C7E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</w:tcPr>
          <w:p w14:paraId="2FB494E2" w14:textId="77777777" w:rsidR="004B75E3" w:rsidRPr="006B6C7E" w:rsidRDefault="004B75E3" w:rsidP="006B6C7E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532" w:type="dxa"/>
          </w:tcPr>
          <w:p w14:paraId="3DC07E7D" w14:textId="77777777" w:rsidR="004B75E3" w:rsidRPr="006B6C7E" w:rsidRDefault="004B75E3" w:rsidP="006B6C7E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4B75E3" w:rsidRPr="003B4FB5" w14:paraId="61497808" w14:textId="77777777" w:rsidTr="006B6C7E">
        <w:trPr>
          <w:trHeight w:val="536"/>
        </w:trPr>
        <w:tc>
          <w:tcPr>
            <w:tcW w:w="1184" w:type="dxa"/>
          </w:tcPr>
          <w:p w14:paraId="409FDA61" w14:textId="77777777" w:rsidR="004B75E3" w:rsidRPr="006B6C7E" w:rsidRDefault="004B75E3" w:rsidP="006B6C7E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700" w:type="dxa"/>
          </w:tcPr>
          <w:p w14:paraId="4F899633" w14:textId="77777777" w:rsidR="004B75E3" w:rsidRPr="006B6C7E" w:rsidRDefault="004B75E3" w:rsidP="006B6C7E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</w:tcPr>
          <w:p w14:paraId="6C540FFF" w14:textId="77777777" w:rsidR="004B75E3" w:rsidRPr="006B6C7E" w:rsidRDefault="004B75E3" w:rsidP="006B6C7E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532" w:type="dxa"/>
          </w:tcPr>
          <w:p w14:paraId="6FF691EF" w14:textId="77777777" w:rsidR="004B75E3" w:rsidRPr="006B6C7E" w:rsidRDefault="004B75E3" w:rsidP="006B6C7E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4B75E3" w:rsidRPr="003B4FB5" w14:paraId="3D60B457" w14:textId="77777777" w:rsidTr="006B6C7E">
        <w:trPr>
          <w:trHeight w:val="536"/>
        </w:trPr>
        <w:tc>
          <w:tcPr>
            <w:tcW w:w="1184" w:type="dxa"/>
          </w:tcPr>
          <w:p w14:paraId="5A8EAEA2" w14:textId="77777777" w:rsidR="004B75E3" w:rsidRPr="006B6C7E" w:rsidRDefault="004B75E3" w:rsidP="006B6C7E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700" w:type="dxa"/>
          </w:tcPr>
          <w:p w14:paraId="2ECE73FD" w14:textId="77777777" w:rsidR="004B75E3" w:rsidRPr="006B6C7E" w:rsidRDefault="004B75E3" w:rsidP="006B6C7E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</w:tcPr>
          <w:p w14:paraId="41448368" w14:textId="77777777" w:rsidR="004B75E3" w:rsidRPr="006B6C7E" w:rsidRDefault="004B75E3" w:rsidP="006B6C7E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532" w:type="dxa"/>
          </w:tcPr>
          <w:p w14:paraId="7C720618" w14:textId="77777777" w:rsidR="004B75E3" w:rsidRPr="006B6C7E" w:rsidRDefault="004B75E3" w:rsidP="006B6C7E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4B75E3" w:rsidRPr="003B4FB5" w14:paraId="46017410" w14:textId="77777777" w:rsidTr="006B6C7E">
        <w:trPr>
          <w:trHeight w:val="536"/>
        </w:trPr>
        <w:tc>
          <w:tcPr>
            <w:tcW w:w="1184" w:type="dxa"/>
          </w:tcPr>
          <w:p w14:paraId="41F33D8E" w14:textId="77777777" w:rsidR="004B75E3" w:rsidRPr="006B6C7E" w:rsidRDefault="004B75E3" w:rsidP="006B6C7E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700" w:type="dxa"/>
          </w:tcPr>
          <w:p w14:paraId="2B8D4329" w14:textId="77777777" w:rsidR="004B75E3" w:rsidRPr="006B6C7E" w:rsidRDefault="004B75E3" w:rsidP="006B6C7E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</w:tcPr>
          <w:p w14:paraId="655635D0" w14:textId="77777777" w:rsidR="004B75E3" w:rsidRPr="006B6C7E" w:rsidRDefault="004B75E3" w:rsidP="006B6C7E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532" w:type="dxa"/>
          </w:tcPr>
          <w:p w14:paraId="375B5610" w14:textId="77777777" w:rsidR="004B75E3" w:rsidRPr="006B6C7E" w:rsidRDefault="004B75E3" w:rsidP="006B6C7E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4B75E3" w:rsidRPr="003B4FB5" w14:paraId="60647896" w14:textId="77777777" w:rsidTr="006B6C7E">
        <w:trPr>
          <w:trHeight w:val="536"/>
        </w:trPr>
        <w:tc>
          <w:tcPr>
            <w:tcW w:w="1184" w:type="dxa"/>
          </w:tcPr>
          <w:p w14:paraId="40CE51E5" w14:textId="77777777" w:rsidR="004B75E3" w:rsidRPr="006B6C7E" w:rsidRDefault="004B75E3" w:rsidP="006B6C7E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700" w:type="dxa"/>
          </w:tcPr>
          <w:p w14:paraId="46288DFD" w14:textId="77777777" w:rsidR="004B75E3" w:rsidRPr="006B6C7E" w:rsidRDefault="004B75E3" w:rsidP="006B6C7E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</w:tcPr>
          <w:p w14:paraId="1CDC0DE9" w14:textId="77777777" w:rsidR="004B75E3" w:rsidRPr="006B6C7E" w:rsidRDefault="004B75E3" w:rsidP="006B6C7E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532" w:type="dxa"/>
          </w:tcPr>
          <w:p w14:paraId="410E65CE" w14:textId="77777777" w:rsidR="004B75E3" w:rsidRPr="006B6C7E" w:rsidRDefault="004B75E3" w:rsidP="006B6C7E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4B75E3" w:rsidRPr="003B4FB5" w14:paraId="6000D8B2" w14:textId="77777777" w:rsidTr="006B6C7E">
        <w:trPr>
          <w:trHeight w:val="536"/>
        </w:trPr>
        <w:tc>
          <w:tcPr>
            <w:tcW w:w="1184" w:type="dxa"/>
          </w:tcPr>
          <w:p w14:paraId="0972E9CA" w14:textId="77777777" w:rsidR="004B75E3" w:rsidRPr="006B6C7E" w:rsidRDefault="004B75E3" w:rsidP="006B6C7E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700" w:type="dxa"/>
          </w:tcPr>
          <w:p w14:paraId="187F8EF3" w14:textId="77777777" w:rsidR="004B75E3" w:rsidRPr="006B6C7E" w:rsidRDefault="004B75E3" w:rsidP="006B6C7E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</w:tcPr>
          <w:p w14:paraId="709BCC54" w14:textId="77777777" w:rsidR="004B75E3" w:rsidRPr="006B6C7E" w:rsidRDefault="004B75E3" w:rsidP="006B6C7E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532" w:type="dxa"/>
          </w:tcPr>
          <w:p w14:paraId="23FA9A5E" w14:textId="77777777" w:rsidR="004B75E3" w:rsidRPr="006B6C7E" w:rsidRDefault="004B75E3" w:rsidP="006B6C7E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4B75E3" w:rsidRPr="003B4FB5" w14:paraId="29909DB1" w14:textId="77777777" w:rsidTr="006B6C7E">
        <w:trPr>
          <w:trHeight w:val="536"/>
        </w:trPr>
        <w:tc>
          <w:tcPr>
            <w:tcW w:w="1184" w:type="dxa"/>
          </w:tcPr>
          <w:p w14:paraId="1B86089F" w14:textId="77777777" w:rsidR="004B75E3" w:rsidRPr="006B6C7E" w:rsidRDefault="004B75E3" w:rsidP="006B6C7E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700" w:type="dxa"/>
          </w:tcPr>
          <w:p w14:paraId="00057B15" w14:textId="77777777" w:rsidR="004B75E3" w:rsidRPr="006B6C7E" w:rsidRDefault="004B75E3" w:rsidP="006B6C7E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</w:tcPr>
          <w:p w14:paraId="6D4F7465" w14:textId="77777777" w:rsidR="004B75E3" w:rsidRPr="006B6C7E" w:rsidRDefault="004B75E3" w:rsidP="006B6C7E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532" w:type="dxa"/>
          </w:tcPr>
          <w:p w14:paraId="1C31477F" w14:textId="77777777" w:rsidR="004B75E3" w:rsidRPr="006B6C7E" w:rsidRDefault="004B75E3" w:rsidP="006B6C7E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4B75E3" w:rsidRPr="003B4FB5" w14:paraId="71C25F89" w14:textId="77777777" w:rsidTr="006B6C7E">
        <w:trPr>
          <w:trHeight w:val="536"/>
        </w:trPr>
        <w:tc>
          <w:tcPr>
            <w:tcW w:w="1184" w:type="dxa"/>
          </w:tcPr>
          <w:p w14:paraId="2BFE5EE0" w14:textId="77777777" w:rsidR="004B75E3" w:rsidRPr="006B6C7E" w:rsidRDefault="004B75E3" w:rsidP="006B6C7E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700" w:type="dxa"/>
          </w:tcPr>
          <w:p w14:paraId="588A8D77" w14:textId="77777777" w:rsidR="004B75E3" w:rsidRPr="006B6C7E" w:rsidRDefault="004B75E3" w:rsidP="006B6C7E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</w:tcPr>
          <w:p w14:paraId="5662031E" w14:textId="77777777" w:rsidR="004B75E3" w:rsidRPr="006B6C7E" w:rsidRDefault="004B75E3" w:rsidP="006B6C7E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532" w:type="dxa"/>
          </w:tcPr>
          <w:p w14:paraId="091E7D87" w14:textId="77777777" w:rsidR="004B75E3" w:rsidRPr="006B6C7E" w:rsidRDefault="004B75E3" w:rsidP="006B6C7E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14:paraId="62AC58DD" w14:textId="77777777" w:rsidR="001C00B9" w:rsidRPr="00907EBC" w:rsidRDefault="001C00B9" w:rsidP="001C00B9">
      <w:pPr>
        <w:spacing w:before="60"/>
        <w:rPr>
          <w:rFonts w:ascii="Comic Sans MS" w:hAnsi="Comic Sans MS"/>
          <w:b/>
        </w:rPr>
      </w:pPr>
    </w:p>
    <w:p w14:paraId="554305C7" w14:textId="77777777" w:rsidR="001C00B9" w:rsidRPr="00907EBC" w:rsidRDefault="001C00B9" w:rsidP="001C00B9">
      <w:pPr>
        <w:spacing w:before="60"/>
        <w:rPr>
          <w:rFonts w:ascii="Comic Sans MS" w:hAnsi="Comic Sans MS"/>
          <w:b/>
        </w:rPr>
      </w:pPr>
    </w:p>
    <w:sectPr w:rsidR="001C00B9" w:rsidRPr="00907EBC" w:rsidSect="001C00B9">
      <w:footerReference w:type="default" r:id="rId8"/>
      <w:pgSz w:w="11899" w:h="16838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F7D8B5" w14:textId="77777777" w:rsidR="00BF73A7" w:rsidRDefault="00BF73A7">
      <w:r>
        <w:separator/>
      </w:r>
    </w:p>
  </w:endnote>
  <w:endnote w:type="continuationSeparator" w:id="0">
    <w:p w14:paraId="527933DB" w14:textId="77777777" w:rsidR="00BF73A7" w:rsidRDefault="00BF7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 Narrow">
    <w:altName w:val="Arial Narrow"/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4F1D6A" w14:textId="7F4D5134" w:rsidR="00030DF9" w:rsidRPr="00B93BED" w:rsidRDefault="00B93BED" w:rsidP="00030DF9">
    <w:pPr>
      <w:pStyle w:val="Footer"/>
      <w:jc w:val="right"/>
      <w:rPr>
        <w:rFonts w:ascii="Arial Narrow" w:hAnsi="Arial Narrow"/>
        <w:b/>
        <w:color w:val="7F7F7F" w:themeColor="text1" w:themeTint="80"/>
        <w:sz w:val="22"/>
        <w:szCs w:val="22"/>
      </w:rPr>
    </w:pPr>
    <w:r w:rsidRPr="00B93BED">
      <w:rPr>
        <w:rFonts w:ascii="Arial Narrow" w:hAnsi="Arial Narrow"/>
        <w:b/>
        <w:color w:val="7F7F7F" w:themeColor="text1" w:themeTint="80"/>
        <w:sz w:val="22"/>
        <w:szCs w:val="22"/>
      </w:rPr>
      <w:t>YOUR CENTRE NAME</w:t>
    </w:r>
    <w:r w:rsidRPr="00B93BED">
      <w:rPr>
        <w:rFonts w:ascii="Arial Narrow" w:hAnsi="Arial Narrow"/>
        <w:b/>
        <w:color w:val="7F7F7F" w:themeColor="text1" w:themeTint="80"/>
        <w:sz w:val="22"/>
        <w:szCs w:val="22"/>
      </w:rPr>
      <w:br/>
      <w:t xml:space="preserve">EMERGENCY DRILL </w:t>
    </w:r>
    <w:r w:rsidRPr="00B93BED">
      <w:rPr>
        <w:rFonts w:ascii="Arial Narrow" w:hAnsi="Arial Narrow"/>
        <w:b/>
        <w:color w:val="7F7F7F" w:themeColor="text1" w:themeTint="80"/>
        <w:sz w:val="22"/>
        <w:szCs w:val="22"/>
      </w:rPr>
      <w:t>RECORD</w:t>
    </w:r>
    <w:r w:rsidR="00F23F6D">
      <w:rPr>
        <w:rFonts w:ascii="Arial Narrow" w:hAnsi="Arial Narrow"/>
        <w:b/>
        <w:color w:val="7F7F7F" w:themeColor="text1" w:themeTint="80"/>
        <w:sz w:val="22"/>
        <w:szCs w:val="22"/>
      </w:rPr>
      <w:t xml:space="preserve"> – FT.8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417EA2" w14:textId="77777777" w:rsidR="00BF73A7" w:rsidRDefault="00BF73A7">
      <w:r>
        <w:separator/>
      </w:r>
    </w:p>
  </w:footnote>
  <w:footnote w:type="continuationSeparator" w:id="0">
    <w:p w14:paraId="05802C63" w14:textId="77777777" w:rsidR="00BF73A7" w:rsidRDefault="00BF73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5CC6E1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E1D"/>
    <w:rsid w:val="00030DF9"/>
    <w:rsid w:val="000B0C2A"/>
    <w:rsid w:val="001A1DBF"/>
    <w:rsid w:val="001C00B9"/>
    <w:rsid w:val="00374ABF"/>
    <w:rsid w:val="004B75E3"/>
    <w:rsid w:val="00596A03"/>
    <w:rsid w:val="006B2E1D"/>
    <w:rsid w:val="006B6C7E"/>
    <w:rsid w:val="00B93BED"/>
    <w:rsid w:val="00BA2860"/>
    <w:rsid w:val="00BD7E45"/>
    <w:rsid w:val="00BF73A7"/>
    <w:rsid w:val="00F05060"/>
    <w:rsid w:val="00F23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58BF9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rPr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80B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D94FC4"/>
    <w:pPr>
      <w:spacing w:before="100" w:beforeAutospacing="1" w:after="119"/>
    </w:pPr>
    <w:rPr>
      <w:rFonts w:ascii="Times" w:eastAsia="Times" w:hAnsi="Times"/>
      <w:sz w:val="20"/>
      <w:szCs w:val="20"/>
      <w:lang w:val="en-US" w:eastAsia="en-US"/>
    </w:rPr>
  </w:style>
  <w:style w:type="paragraph" w:customStyle="1" w:styleId="NormalWeb1">
    <w:name w:val="Normal (Web)1"/>
    <w:basedOn w:val="Normal"/>
    <w:rsid w:val="00D94FC4"/>
    <w:pPr>
      <w:spacing w:before="100" w:beforeAutospacing="1"/>
    </w:pPr>
    <w:rPr>
      <w:rFonts w:ascii="Times" w:eastAsia="Times" w:hAnsi="Times"/>
      <w:sz w:val="20"/>
      <w:szCs w:val="20"/>
      <w:lang w:val="en-US" w:eastAsia="en-US"/>
    </w:rPr>
  </w:style>
  <w:style w:type="paragraph" w:styleId="Header">
    <w:name w:val="header"/>
    <w:basedOn w:val="Normal"/>
    <w:rsid w:val="00D94FC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94FC4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rPr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80B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D94FC4"/>
    <w:pPr>
      <w:spacing w:before="100" w:beforeAutospacing="1" w:after="119"/>
    </w:pPr>
    <w:rPr>
      <w:rFonts w:ascii="Times" w:eastAsia="Times" w:hAnsi="Times"/>
      <w:sz w:val="20"/>
      <w:szCs w:val="20"/>
      <w:lang w:val="en-US" w:eastAsia="en-US"/>
    </w:rPr>
  </w:style>
  <w:style w:type="paragraph" w:customStyle="1" w:styleId="NormalWeb1">
    <w:name w:val="Normal (Web)1"/>
    <w:basedOn w:val="Normal"/>
    <w:rsid w:val="00D94FC4"/>
    <w:pPr>
      <w:spacing w:before="100" w:beforeAutospacing="1"/>
    </w:pPr>
    <w:rPr>
      <w:rFonts w:ascii="Times" w:eastAsia="Times" w:hAnsi="Times"/>
      <w:sz w:val="20"/>
      <w:szCs w:val="20"/>
      <w:lang w:val="en-US" w:eastAsia="en-US"/>
    </w:rPr>
  </w:style>
  <w:style w:type="paragraph" w:styleId="Header">
    <w:name w:val="header"/>
    <w:basedOn w:val="Normal"/>
    <w:rsid w:val="00D94FC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94FC4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</Words>
  <Characters>141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DAILY HAZARD CHECKS</vt:lpstr>
    </vt:vector>
  </TitlesOfParts>
  <Company>Ministry of Education</Company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DAILY HAZARD CHECKS</dc:title>
  <dc:subject/>
  <dc:creator>Doreen McKenzie</dc:creator>
  <cp:keywords/>
  <cp:lastModifiedBy>Keryn McLellan</cp:lastModifiedBy>
  <cp:revision>8</cp:revision>
  <cp:lastPrinted>2009-07-24T02:35:00Z</cp:lastPrinted>
  <dcterms:created xsi:type="dcterms:W3CDTF">2015-04-30T03:33:00Z</dcterms:created>
  <dcterms:modified xsi:type="dcterms:W3CDTF">2015-06-30T22:59:00Z</dcterms:modified>
</cp:coreProperties>
</file>