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A7B2E" w14:textId="77777777" w:rsidR="001C00B9" w:rsidRDefault="001C00B9"/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1CC93536" w:rsidR="00030DF9" w:rsidRPr="008008D9" w:rsidRDefault="00914562" w:rsidP="00A45E75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  <w:lang w:val="en-US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  <w:lang w:val="en-US"/>
              </w:rPr>
              <w:t>APPLICATION FOR STAFF LEAVE</w:t>
            </w:r>
          </w:p>
        </w:tc>
      </w:tr>
    </w:tbl>
    <w:p w14:paraId="02F8C01D" w14:textId="77777777" w:rsidR="00B93F60" w:rsidRDefault="00B93F60" w:rsidP="00A2247D">
      <w:pPr>
        <w:spacing w:before="240"/>
        <w:rPr>
          <w:rFonts w:ascii="Arial Narrow" w:hAnsi="Arial Narrow"/>
          <w:i/>
          <w:sz w:val="22"/>
          <w:szCs w:val="22"/>
          <w:lang w:val="en-US" w:eastAsia="en-US" w:bidi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268"/>
        <w:gridCol w:w="2034"/>
        <w:gridCol w:w="1794"/>
        <w:gridCol w:w="2225"/>
      </w:tblGrid>
      <w:tr w:rsidR="00A45E75" w:rsidRPr="00A45E75" w14:paraId="608DFC65" w14:textId="77777777" w:rsidTr="006D11FE">
        <w:trPr>
          <w:trHeight w:val="368"/>
        </w:trPr>
        <w:tc>
          <w:tcPr>
            <w:tcW w:w="23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3B468FE2" w14:textId="1CD90BA8" w:rsidR="00A45E75" w:rsidRPr="00363AAE" w:rsidRDefault="00914562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Name:</w:t>
            </w:r>
          </w:p>
        </w:tc>
        <w:tc>
          <w:tcPr>
            <w:tcW w:w="832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8E7792" w14:textId="48568C06" w:rsidR="00A45E75" w:rsidRPr="00520D1E" w:rsidRDefault="00A45E75" w:rsidP="00A45E75">
            <w:pPr>
              <w:rPr>
                <w:sz w:val="22"/>
                <w:szCs w:val="22"/>
              </w:rPr>
            </w:pPr>
          </w:p>
        </w:tc>
      </w:tr>
      <w:tr w:rsidR="008008D9" w:rsidRPr="00A45E75" w14:paraId="7C23E903" w14:textId="77777777" w:rsidTr="006D11FE">
        <w:trPr>
          <w:trHeight w:val="368"/>
        </w:trPr>
        <w:tc>
          <w:tcPr>
            <w:tcW w:w="23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5B7E61CE" w14:textId="34909783" w:rsidR="008008D9" w:rsidRPr="00363AAE" w:rsidRDefault="00914562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Date of Leave Request:</w:t>
            </w:r>
          </w:p>
        </w:tc>
        <w:tc>
          <w:tcPr>
            <w:tcW w:w="832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7B02B7" w14:textId="77777777" w:rsidR="008008D9" w:rsidRPr="00520D1E" w:rsidRDefault="008008D9" w:rsidP="00A45E75">
            <w:pPr>
              <w:rPr>
                <w:sz w:val="22"/>
                <w:szCs w:val="22"/>
              </w:rPr>
            </w:pPr>
          </w:p>
        </w:tc>
      </w:tr>
      <w:tr w:rsidR="00914562" w:rsidRPr="00A45E75" w14:paraId="53B9814B" w14:textId="77777777" w:rsidTr="00F10480">
        <w:trPr>
          <w:trHeight w:val="368"/>
        </w:trPr>
        <w:tc>
          <w:tcPr>
            <w:tcW w:w="23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7D04BE02" w14:textId="3162749E" w:rsidR="00914562" w:rsidRPr="00363AAE" w:rsidRDefault="00914562" w:rsidP="00F1048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Dates </w:t>
            </w:r>
            <w:r w:rsidR="00F10480">
              <w:rPr>
                <w:rFonts w:ascii="Arial Narrow" w:hAnsi="Arial Narrow"/>
                <w:b/>
                <w:sz w:val="20"/>
                <w:szCs w:val="20"/>
              </w:rPr>
              <w:t>of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Leave: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616FBDCC" w14:textId="315EEAD3" w:rsidR="00914562" w:rsidRP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14562">
              <w:rPr>
                <w:rFonts w:ascii="Arial Narrow" w:hAnsi="Arial Narrow"/>
                <w:sz w:val="20"/>
                <w:szCs w:val="20"/>
              </w:rPr>
              <w:t>From: (</w:t>
            </w:r>
            <w:r>
              <w:rPr>
                <w:rFonts w:ascii="Arial Narrow" w:hAnsi="Arial Narrow"/>
                <w:sz w:val="20"/>
                <w:szCs w:val="20"/>
              </w:rPr>
              <w:t>first day absent)</w:t>
            </w:r>
          </w:p>
        </w:tc>
        <w:tc>
          <w:tcPr>
            <w:tcW w:w="20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D136D2" w14:textId="77777777" w:rsidR="00914562" w:rsidRP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7330C57E" w14:textId="216362AB" w:rsidR="00914562" w:rsidRP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  <w:r w:rsidRPr="00914562">
              <w:rPr>
                <w:rFonts w:ascii="Arial Narrow" w:hAnsi="Arial Narrow"/>
                <w:sz w:val="20"/>
                <w:szCs w:val="20"/>
              </w:rPr>
              <w:t>T</w:t>
            </w:r>
            <w:r w:rsidRPr="00914562">
              <w:rPr>
                <w:rFonts w:ascii="Arial Narrow" w:hAnsi="Arial Narrow"/>
                <w:sz w:val="20"/>
                <w:szCs w:val="20"/>
                <w:shd w:val="clear" w:color="auto" w:fill="DAEEF3" w:themeFill="accent5" w:themeFillTint="33"/>
              </w:rPr>
              <w:t>o: (last day absent)</w:t>
            </w:r>
          </w:p>
        </w:tc>
        <w:tc>
          <w:tcPr>
            <w:tcW w:w="22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FA55C7" w14:textId="7082B53C" w:rsidR="00914562" w:rsidRP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4562" w:rsidRPr="00A45E75" w14:paraId="6087CD26" w14:textId="77777777" w:rsidTr="006D11FE">
        <w:trPr>
          <w:trHeight w:val="368"/>
        </w:trPr>
        <w:tc>
          <w:tcPr>
            <w:tcW w:w="2376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5B5CD79C" w14:textId="523C349C" w:rsidR="00914562" w:rsidRDefault="00914562" w:rsidP="006D11F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Reason </w:t>
            </w:r>
            <w:r w:rsidR="006D11FE">
              <w:rPr>
                <w:rFonts w:ascii="Arial Narrow" w:hAnsi="Arial Narrow"/>
                <w:b/>
                <w:sz w:val="20"/>
                <w:szCs w:val="20"/>
              </w:rPr>
              <w:t xml:space="preserve">for </w:t>
            </w:r>
            <w:r>
              <w:rPr>
                <w:rFonts w:ascii="Arial Narrow" w:hAnsi="Arial Narrow"/>
                <w:b/>
                <w:sz w:val="20"/>
                <w:szCs w:val="20"/>
              </w:rPr>
              <w:t>Leave</w:t>
            </w:r>
            <w:r w:rsidR="006D11FE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3439555F" w14:textId="6E1E5598" w:rsidR="00914562" w:rsidRP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Annual</w:t>
            </w:r>
            <w:r w:rsidR="006D11FE">
              <w:rPr>
                <w:rFonts w:ascii="Arial Narrow" w:hAnsi="Arial Narrow"/>
                <w:sz w:val="20"/>
                <w:szCs w:val="20"/>
              </w:rPr>
              <w:t xml:space="preserve"> Leave</w:t>
            </w:r>
          </w:p>
        </w:tc>
        <w:tc>
          <w:tcPr>
            <w:tcW w:w="605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6E09383" w14:textId="6B4D6020" w:rsidR="00914562" w:rsidRP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4562" w:rsidRPr="00A45E75" w14:paraId="31618B78" w14:textId="77777777" w:rsidTr="006D11FE">
        <w:trPr>
          <w:trHeight w:val="368"/>
        </w:trPr>
        <w:tc>
          <w:tcPr>
            <w:tcW w:w="2376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0EFEDB4E" w14:textId="77777777" w:rsidR="00914562" w:rsidRDefault="00914562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622FED91" w14:textId="68254C8B" w:rsid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Professional Development</w:t>
            </w:r>
          </w:p>
        </w:tc>
        <w:tc>
          <w:tcPr>
            <w:tcW w:w="605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ACCDD7" w14:textId="77777777" w:rsid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4562" w:rsidRPr="00A45E75" w14:paraId="4D6922E8" w14:textId="77777777" w:rsidTr="006D11FE">
        <w:trPr>
          <w:trHeight w:val="368"/>
        </w:trPr>
        <w:tc>
          <w:tcPr>
            <w:tcW w:w="2376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13FB238B" w14:textId="77777777" w:rsidR="00914562" w:rsidRDefault="00914562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248F3AB4" w14:textId="1CC6953E" w:rsid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Other</w:t>
            </w:r>
            <w:r w:rsidR="006D11FE">
              <w:rPr>
                <w:rFonts w:ascii="Arial Narrow" w:hAnsi="Arial Narrow"/>
                <w:sz w:val="20"/>
                <w:szCs w:val="20"/>
              </w:rPr>
              <w:t xml:space="preserve"> (please add details)</w:t>
            </w:r>
          </w:p>
        </w:tc>
        <w:tc>
          <w:tcPr>
            <w:tcW w:w="605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6E43F9D" w14:textId="77777777" w:rsidR="00914562" w:rsidRDefault="00914562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8F5F663" w14:textId="3D8E7581" w:rsidR="00F56999" w:rsidRPr="00A2247D" w:rsidRDefault="00F56999" w:rsidP="00A2247D"/>
    <w:tbl>
      <w:tblPr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3119"/>
      </w:tblGrid>
      <w:tr w:rsidR="008008D9" w14:paraId="27D47383" w14:textId="77777777" w:rsidTr="00483361">
        <w:trPr>
          <w:trHeight w:val="503"/>
        </w:trPr>
        <w:tc>
          <w:tcPr>
            <w:tcW w:w="7621" w:type="dxa"/>
            <w:shd w:val="clear" w:color="auto" w:fill="DAEEF3" w:themeFill="accent5" w:themeFillTint="33"/>
            <w:vAlign w:val="center"/>
          </w:tcPr>
          <w:p w14:paraId="43685F2B" w14:textId="719D261A" w:rsidR="008008D9" w:rsidRPr="006D11FE" w:rsidRDefault="006D11FE" w:rsidP="008008D9">
            <w:pPr>
              <w:rPr>
                <w:rFonts w:ascii="Arial Narrow" w:hAnsi="Arial Narrow"/>
                <w:sz w:val="20"/>
                <w:szCs w:val="20"/>
              </w:rPr>
            </w:pPr>
            <w:r w:rsidRPr="006D11FE">
              <w:rPr>
                <w:rFonts w:ascii="Arial Narrow" w:hAnsi="Arial Narrow"/>
                <w:sz w:val="20"/>
                <w:szCs w:val="20"/>
                <w:lang w:val="en-US"/>
              </w:rPr>
              <w:t xml:space="preserve">If there are more than two people requesting leave on this day/s are you able to change your days?   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17BDAE" w14:textId="145DF510" w:rsidR="008008D9" w:rsidRPr="006D11FE" w:rsidRDefault="006D11FE" w:rsidP="00520D1E">
            <w:pPr>
              <w:rPr>
                <w:rFonts w:ascii="Arial Narrow" w:hAnsi="Arial Narrow"/>
                <w:sz w:val="20"/>
                <w:szCs w:val="20"/>
              </w:rPr>
            </w:pPr>
            <w:r w:rsidRPr="006D11FE">
              <w:rPr>
                <w:rFonts w:ascii="Arial Narrow" w:hAnsi="Arial Narrow"/>
                <w:sz w:val="20"/>
                <w:szCs w:val="20"/>
              </w:rPr>
              <w:t>Yes / No</w:t>
            </w:r>
          </w:p>
        </w:tc>
      </w:tr>
      <w:tr w:rsidR="008008D9" w14:paraId="0A4E4B2D" w14:textId="77777777" w:rsidTr="00483361">
        <w:trPr>
          <w:trHeight w:val="503"/>
        </w:trPr>
        <w:tc>
          <w:tcPr>
            <w:tcW w:w="7621" w:type="dxa"/>
            <w:shd w:val="clear" w:color="auto" w:fill="DAEEF3" w:themeFill="accent5" w:themeFillTint="33"/>
            <w:vAlign w:val="center"/>
          </w:tcPr>
          <w:p w14:paraId="2885F9BB" w14:textId="1FAC514F" w:rsidR="008008D9" w:rsidRPr="006D11FE" w:rsidRDefault="006D11FE" w:rsidP="008008D9">
            <w:pPr>
              <w:rPr>
                <w:rFonts w:ascii="Arial Narrow" w:hAnsi="Arial Narrow"/>
                <w:sz w:val="20"/>
                <w:szCs w:val="20"/>
              </w:rPr>
            </w:pPr>
            <w:r w:rsidRPr="006D11FE">
              <w:rPr>
                <w:rFonts w:ascii="Arial Narrow" w:hAnsi="Arial Narrow"/>
                <w:sz w:val="20"/>
                <w:szCs w:val="20"/>
                <w:lang w:val="en-US"/>
              </w:rPr>
              <w:t>If you are able to change your days how much notice would you require?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CA4F3B" w14:textId="77777777" w:rsidR="008008D9" w:rsidRPr="006D11FE" w:rsidRDefault="008008D9" w:rsidP="00520D1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8D9" w14:paraId="2F70C5C8" w14:textId="77777777" w:rsidTr="00483361">
        <w:trPr>
          <w:trHeight w:val="503"/>
        </w:trPr>
        <w:tc>
          <w:tcPr>
            <w:tcW w:w="7621" w:type="dxa"/>
            <w:shd w:val="clear" w:color="auto" w:fill="DAEEF3" w:themeFill="accent5" w:themeFillTint="33"/>
            <w:vAlign w:val="center"/>
          </w:tcPr>
          <w:p w14:paraId="64F9C7E6" w14:textId="7BB4ED8E" w:rsidR="008008D9" w:rsidRPr="006D11FE" w:rsidRDefault="006D11FE" w:rsidP="008008D9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D11FE">
              <w:rPr>
                <w:rFonts w:ascii="Arial Narrow" w:hAnsi="Arial Narrow"/>
                <w:sz w:val="20"/>
                <w:szCs w:val="20"/>
                <w:lang w:val="en-US"/>
              </w:rPr>
              <w:t>Any further information to support this application (e.g. special event, spouse/partners holiday etc.)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9D53E0" w14:textId="77777777" w:rsidR="008008D9" w:rsidRDefault="008008D9" w:rsidP="00520D1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3A79669" w14:textId="77777777" w:rsidR="00483361" w:rsidRDefault="00483361" w:rsidP="00520D1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421269" w14:textId="77777777" w:rsidR="00483361" w:rsidRDefault="00483361" w:rsidP="00520D1E">
            <w:pPr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  <w:p w14:paraId="5D76BE56" w14:textId="77777777" w:rsidR="00483361" w:rsidRPr="006D11FE" w:rsidRDefault="00483361" w:rsidP="00520D1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85E932" w14:textId="77777777" w:rsidR="00F56999" w:rsidRDefault="00F56999" w:rsidP="00A2247D"/>
    <w:p w14:paraId="6E4EE768" w14:textId="77777777" w:rsidR="00F10480" w:rsidRDefault="00F10480" w:rsidP="00A2247D">
      <w:pPr>
        <w:rPr>
          <w:rFonts w:ascii="Arial Narrow" w:hAnsi="Arial Narrow"/>
          <w:sz w:val="20"/>
          <w:szCs w:val="20"/>
        </w:rPr>
      </w:pPr>
    </w:p>
    <w:p w14:paraId="3D71A40B" w14:textId="2920AA91" w:rsidR="00EA6CD4" w:rsidRPr="00F10480" w:rsidRDefault="00EA6CD4" w:rsidP="00A2247D">
      <w:pPr>
        <w:rPr>
          <w:rFonts w:ascii="Arial Narrow" w:hAnsi="Arial Narrow"/>
          <w:b/>
          <w:i/>
          <w:sz w:val="20"/>
          <w:szCs w:val="20"/>
        </w:rPr>
      </w:pPr>
      <w:r w:rsidRPr="00F10480">
        <w:rPr>
          <w:rFonts w:ascii="Arial Narrow" w:hAnsi="Arial Narrow"/>
          <w:b/>
          <w:i/>
          <w:sz w:val="20"/>
          <w:szCs w:val="20"/>
        </w:rPr>
        <w:t>All leave applications are considered in relation to the Personal Policy</w:t>
      </w:r>
      <w:r w:rsidR="00F10480" w:rsidRPr="00F10480">
        <w:rPr>
          <w:rFonts w:ascii="Arial Narrow" w:hAnsi="Arial Narrow"/>
          <w:b/>
          <w:i/>
          <w:sz w:val="20"/>
          <w:szCs w:val="20"/>
        </w:rPr>
        <w:br/>
      </w:r>
    </w:p>
    <w:p w14:paraId="111F310C" w14:textId="77777777" w:rsidR="00F10480" w:rsidRDefault="00F10480" w:rsidP="00A2247D">
      <w:pPr>
        <w:rPr>
          <w:rFonts w:ascii="Arial Narrow" w:hAnsi="Arial Narrow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4302"/>
        <w:gridCol w:w="1368"/>
        <w:gridCol w:w="2651"/>
      </w:tblGrid>
      <w:tr w:rsidR="00F10480" w:rsidRPr="00A45E75" w14:paraId="0B8CC52E" w14:textId="77777777" w:rsidTr="00DE7756">
        <w:trPr>
          <w:trHeight w:val="368"/>
        </w:trPr>
        <w:tc>
          <w:tcPr>
            <w:tcW w:w="1069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360C28FA" w14:textId="6CEE7A43" w:rsidR="00F10480" w:rsidRPr="00F10480" w:rsidRDefault="00F10480" w:rsidP="005749A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10480">
              <w:rPr>
                <w:rFonts w:ascii="Arial Narrow" w:hAnsi="Arial Narrow"/>
                <w:b/>
                <w:sz w:val="20"/>
                <w:szCs w:val="20"/>
              </w:rPr>
              <w:t>Leave Confirmation Form</w:t>
            </w:r>
          </w:p>
        </w:tc>
      </w:tr>
      <w:tr w:rsidR="00F10480" w:rsidRPr="00A45E75" w14:paraId="45C3BBBE" w14:textId="77777777" w:rsidTr="005749A4">
        <w:trPr>
          <w:trHeight w:val="368"/>
        </w:trPr>
        <w:tc>
          <w:tcPr>
            <w:tcW w:w="23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1EDB7512" w14:textId="77777777" w:rsidR="00F10480" w:rsidRPr="00363AAE" w:rsidRDefault="00F10480" w:rsidP="005749A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Name:</w:t>
            </w:r>
          </w:p>
        </w:tc>
        <w:tc>
          <w:tcPr>
            <w:tcW w:w="832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26F64C" w14:textId="77777777" w:rsidR="00F10480" w:rsidRPr="00520D1E" w:rsidRDefault="00F10480" w:rsidP="005749A4">
            <w:pPr>
              <w:rPr>
                <w:sz w:val="22"/>
                <w:szCs w:val="22"/>
              </w:rPr>
            </w:pPr>
          </w:p>
        </w:tc>
      </w:tr>
      <w:tr w:rsidR="00F10480" w:rsidRPr="00A45E75" w14:paraId="6649C17D" w14:textId="77777777" w:rsidTr="00F10480">
        <w:trPr>
          <w:trHeight w:val="368"/>
        </w:trPr>
        <w:tc>
          <w:tcPr>
            <w:tcW w:w="23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613C2016" w14:textId="75747C5E" w:rsidR="00F10480" w:rsidRPr="00363AAE" w:rsidRDefault="00F10480" w:rsidP="005749A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Leave Application:</w:t>
            </w:r>
          </w:p>
        </w:tc>
        <w:tc>
          <w:tcPr>
            <w:tcW w:w="43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FE7251" w14:textId="36F27F1F" w:rsidR="00F10480" w:rsidRPr="00914562" w:rsidRDefault="00F10480" w:rsidP="005749A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Accepted / Declined</w:t>
            </w:r>
          </w:p>
        </w:tc>
        <w:tc>
          <w:tcPr>
            <w:tcW w:w="13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6C747BB8" w14:textId="5121E435" w:rsidR="00F10480" w:rsidRPr="00914562" w:rsidRDefault="00F10480" w:rsidP="005749A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Dates Absent:</w:t>
            </w:r>
          </w:p>
        </w:tc>
        <w:tc>
          <w:tcPr>
            <w:tcW w:w="26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BB2A12" w14:textId="77777777" w:rsidR="00F10480" w:rsidRPr="00914562" w:rsidRDefault="00F10480" w:rsidP="005749A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8F2B98" w14:textId="77777777" w:rsidR="006D11FE" w:rsidRPr="00F10480" w:rsidRDefault="006D11FE" w:rsidP="00F10480"/>
    <w:tbl>
      <w:tblPr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4253"/>
      </w:tblGrid>
      <w:tr w:rsidR="00914562" w14:paraId="6DF047B7" w14:textId="77777777" w:rsidTr="006D11FE">
        <w:trPr>
          <w:trHeight w:val="1100"/>
        </w:trPr>
        <w:tc>
          <w:tcPr>
            <w:tcW w:w="10740" w:type="dxa"/>
            <w:gridSpan w:val="2"/>
            <w:shd w:val="clear" w:color="auto" w:fill="auto"/>
            <w:vAlign w:val="center"/>
          </w:tcPr>
          <w:p w14:paraId="30E57618" w14:textId="6E450D6D" w:rsidR="00914562" w:rsidRPr="00964D29" w:rsidRDefault="006D11FE" w:rsidP="00914562">
            <w:pPr>
              <w:rPr>
                <w:rFonts w:ascii="Arial Narrow" w:hAnsi="Arial Narrow"/>
                <w:sz w:val="20"/>
                <w:szCs w:val="20"/>
              </w:rPr>
            </w:pPr>
            <w:r w:rsidRPr="006D11FE">
              <w:rPr>
                <w:rFonts w:ascii="Arial Narrow" w:hAnsi="Arial Narrow"/>
                <w:sz w:val="20"/>
                <w:szCs w:val="20"/>
                <w:lang w:val="en-US"/>
              </w:rPr>
              <w:t>Reason for decline / other comments</w:t>
            </w:r>
            <w:r w:rsidR="00F10480">
              <w:rPr>
                <w:rFonts w:ascii="Arial Narrow" w:hAnsi="Arial Narrow"/>
                <w:sz w:val="20"/>
                <w:szCs w:val="20"/>
                <w:lang w:val="en-US"/>
              </w:rPr>
              <w:t>:</w:t>
            </w:r>
          </w:p>
        </w:tc>
      </w:tr>
      <w:tr w:rsidR="00914562" w14:paraId="4F7E8E77" w14:textId="77777777" w:rsidTr="00483361">
        <w:trPr>
          <w:trHeight w:val="503"/>
        </w:trPr>
        <w:tc>
          <w:tcPr>
            <w:tcW w:w="6487" w:type="dxa"/>
            <w:shd w:val="clear" w:color="auto" w:fill="DAEEF3" w:themeFill="accent5" w:themeFillTint="33"/>
            <w:vAlign w:val="center"/>
          </w:tcPr>
          <w:p w14:paraId="35FC1EE2" w14:textId="77777777" w:rsidR="00914562" w:rsidRPr="00964D29" w:rsidRDefault="00914562" w:rsidP="0091456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 xml:space="preserve">Signed by </w:t>
            </w:r>
            <w:r>
              <w:rPr>
                <w:rFonts w:ascii="Arial Narrow" w:hAnsi="Arial Narrow"/>
                <w:sz w:val="20"/>
                <w:szCs w:val="20"/>
              </w:rPr>
              <w:t>Manager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439910E" w14:textId="77777777" w:rsidR="00914562" w:rsidRPr="00964D29" w:rsidRDefault="00914562" w:rsidP="0091456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4562" w14:paraId="3C7983FC" w14:textId="77777777" w:rsidTr="00483361">
        <w:trPr>
          <w:trHeight w:val="503"/>
        </w:trPr>
        <w:tc>
          <w:tcPr>
            <w:tcW w:w="6487" w:type="dxa"/>
            <w:shd w:val="clear" w:color="auto" w:fill="DAEEF3" w:themeFill="accent5" w:themeFillTint="33"/>
            <w:vAlign w:val="center"/>
          </w:tcPr>
          <w:p w14:paraId="452C56E7" w14:textId="77777777" w:rsidR="00914562" w:rsidRPr="00964D29" w:rsidRDefault="00914562" w:rsidP="0091456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Date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10EB66E" w14:textId="77777777" w:rsidR="00914562" w:rsidRPr="00964D29" w:rsidRDefault="00914562" w:rsidP="0091456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7AA7E9E" w14:textId="77777777" w:rsidR="00422F75" w:rsidRPr="00F56999" w:rsidRDefault="00422F75" w:rsidP="00422F75">
      <w:pPr>
        <w:spacing w:before="60"/>
        <w:rPr>
          <w:rFonts w:ascii="Arial Narrow" w:hAnsi="Arial Narrow"/>
          <w:sz w:val="20"/>
          <w:szCs w:val="20"/>
        </w:rPr>
      </w:pPr>
    </w:p>
    <w:sectPr w:rsidR="00422F75" w:rsidRPr="00F56999" w:rsidSect="001C00B9">
      <w:footerReference w:type="default" r:id="rId7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BFAF0" w14:textId="77777777" w:rsidR="00F6705A" w:rsidRDefault="00F6705A">
      <w:r>
        <w:separator/>
      </w:r>
    </w:p>
  </w:endnote>
  <w:endnote w:type="continuationSeparator" w:id="0">
    <w:p w14:paraId="0897C9C4" w14:textId="77777777" w:rsidR="00F6705A" w:rsidRDefault="00F6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F1D6A" w14:textId="7BCEF1EC" w:rsidR="00EA6CD4" w:rsidRPr="00520D1E" w:rsidRDefault="00EA6CD4" w:rsidP="00964D29">
    <w:pPr>
      <w:pStyle w:val="Footer"/>
      <w:jc w:val="right"/>
      <w:rPr>
        <w:color w:val="7F7F7F" w:themeColor="text1" w:themeTint="80"/>
      </w:rPr>
    </w:pPr>
    <w:r w:rsidRPr="00520D1E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520D1E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F10480">
      <w:rPr>
        <w:rFonts w:ascii="Arial Narrow" w:hAnsi="Arial Narrow"/>
        <w:b/>
        <w:bCs/>
        <w:color w:val="7F7F7F" w:themeColor="text1" w:themeTint="80"/>
        <w:sz w:val="22"/>
        <w:szCs w:val="22"/>
        <w:lang w:val="en-US"/>
      </w:rPr>
      <w:t>APPLICATION FOR STAFF LEAVE</w:t>
    </w:r>
    <w:r w:rsidRPr="008008D9">
      <w:rPr>
        <w:rFonts w:ascii="Arial Narrow" w:hAnsi="Arial Narrow"/>
        <w:b/>
        <w:color w:val="7F7F7F" w:themeColor="text1" w:themeTint="80"/>
        <w:sz w:val="22"/>
        <w:szCs w:val="22"/>
      </w:rPr>
      <w:t xml:space="preserve"> </w:t>
    </w:r>
    <w:r>
      <w:rPr>
        <w:rFonts w:ascii="Arial Narrow" w:hAnsi="Arial Narrow"/>
        <w:b/>
        <w:color w:val="7F7F7F" w:themeColor="text1" w:themeTint="80"/>
        <w:sz w:val="22"/>
        <w:szCs w:val="22"/>
      </w:rPr>
      <w:t>– FT.2</w:t>
    </w:r>
    <w:r w:rsidR="00F10480">
      <w:rPr>
        <w:rFonts w:ascii="Arial Narrow" w:hAnsi="Arial Narrow"/>
        <w:b/>
        <w:color w:val="7F7F7F" w:themeColor="text1" w:themeTint="80"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3C020" w14:textId="77777777" w:rsidR="00F6705A" w:rsidRDefault="00F6705A">
      <w:r>
        <w:separator/>
      </w:r>
    </w:p>
  </w:footnote>
  <w:footnote w:type="continuationSeparator" w:id="0">
    <w:p w14:paraId="3EEB21E1" w14:textId="77777777" w:rsidR="00F6705A" w:rsidRDefault="00F67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A7E3A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0C2A"/>
    <w:rsid w:val="000C1EE0"/>
    <w:rsid w:val="001C00B9"/>
    <w:rsid w:val="002D4A63"/>
    <w:rsid w:val="002E28B7"/>
    <w:rsid w:val="002E4D1D"/>
    <w:rsid w:val="00363AAE"/>
    <w:rsid w:val="00374ABF"/>
    <w:rsid w:val="003B12F9"/>
    <w:rsid w:val="00422F75"/>
    <w:rsid w:val="004560D4"/>
    <w:rsid w:val="00467F7B"/>
    <w:rsid w:val="00483361"/>
    <w:rsid w:val="004B75E3"/>
    <w:rsid w:val="00520D1E"/>
    <w:rsid w:val="00526312"/>
    <w:rsid w:val="00527ED1"/>
    <w:rsid w:val="00533BE2"/>
    <w:rsid w:val="00564293"/>
    <w:rsid w:val="00596A03"/>
    <w:rsid w:val="005E7604"/>
    <w:rsid w:val="00674A7D"/>
    <w:rsid w:val="006828FF"/>
    <w:rsid w:val="00697E88"/>
    <w:rsid w:val="006A0D10"/>
    <w:rsid w:val="006B2E1D"/>
    <w:rsid w:val="006B61D9"/>
    <w:rsid w:val="006D11FE"/>
    <w:rsid w:val="00734B23"/>
    <w:rsid w:val="007E6C61"/>
    <w:rsid w:val="008008D9"/>
    <w:rsid w:val="00803445"/>
    <w:rsid w:val="008A76A2"/>
    <w:rsid w:val="00914562"/>
    <w:rsid w:val="00956225"/>
    <w:rsid w:val="00964D29"/>
    <w:rsid w:val="0097301B"/>
    <w:rsid w:val="009A34F1"/>
    <w:rsid w:val="009C3BB1"/>
    <w:rsid w:val="00A2247D"/>
    <w:rsid w:val="00A24EBF"/>
    <w:rsid w:val="00A423D8"/>
    <w:rsid w:val="00A45E75"/>
    <w:rsid w:val="00A50424"/>
    <w:rsid w:val="00AA45EC"/>
    <w:rsid w:val="00B2487B"/>
    <w:rsid w:val="00B26B5E"/>
    <w:rsid w:val="00B93F60"/>
    <w:rsid w:val="00BD7E45"/>
    <w:rsid w:val="00BF73A7"/>
    <w:rsid w:val="00C6212C"/>
    <w:rsid w:val="00CD41E3"/>
    <w:rsid w:val="00CD63B4"/>
    <w:rsid w:val="00E27D25"/>
    <w:rsid w:val="00E94B5D"/>
    <w:rsid w:val="00EA6CD4"/>
    <w:rsid w:val="00F05060"/>
    <w:rsid w:val="00F060C1"/>
    <w:rsid w:val="00F10480"/>
    <w:rsid w:val="00F53295"/>
    <w:rsid w:val="00F56999"/>
    <w:rsid w:val="00F6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8BF910"/>
  <w15:docId w15:val="{3F1F319C-CE74-46FF-8830-3D1699F4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User</cp:lastModifiedBy>
  <cp:revision>5</cp:revision>
  <cp:lastPrinted>2009-07-24T02:35:00Z</cp:lastPrinted>
  <dcterms:created xsi:type="dcterms:W3CDTF">2017-01-17T23:34:00Z</dcterms:created>
  <dcterms:modified xsi:type="dcterms:W3CDTF">2017-01-18T01:12:00Z</dcterms:modified>
</cp:coreProperties>
</file>