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34AB6BA8" w:rsidR="003F77F8" w:rsidRPr="00F63F9B" w:rsidRDefault="00E97EBD" w:rsidP="002F7958">
            <w:pPr>
              <w:spacing w:beforeAutospacing="1"/>
              <w:jc w:val="center"/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</w:pPr>
            <w:r w:rsidRPr="00E97EBD">
              <w:rPr>
                <w:rFonts w:ascii="Arial Narrow" w:hAnsi="Arial Narrow"/>
                <w:b/>
                <w:sz w:val="36"/>
                <w:szCs w:val="20"/>
                <w:lang w:eastAsia="en-US" w:bidi="x-none"/>
              </w:rPr>
              <w:t>NAPPY CHANGE CHART</w:t>
            </w:r>
          </w:p>
        </w:tc>
      </w:tr>
    </w:tbl>
    <w:p w14:paraId="6062E90B" w14:textId="21A84F87" w:rsidR="00D15611" w:rsidRDefault="00D15611" w:rsidP="00B75491">
      <w:pPr>
        <w:tabs>
          <w:tab w:val="left" w:pos="4600"/>
        </w:tabs>
      </w:pPr>
    </w:p>
    <w:tbl>
      <w:tblPr>
        <w:tblStyle w:val="TableGrid"/>
        <w:tblpPr w:leftFromText="180" w:rightFromText="180" w:vertAnchor="page" w:horzAnchor="page" w:tblpX="676" w:tblpY="2008"/>
        <w:tblW w:w="158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00"/>
        <w:gridCol w:w="1401"/>
        <w:gridCol w:w="1400"/>
        <w:gridCol w:w="1401"/>
        <w:gridCol w:w="1400"/>
        <w:gridCol w:w="1401"/>
        <w:gridCol w:w="1400"/>
        <w:gridCol w:w="1401"/>
        <w:gridCol w:w="1400"/>
        <w:gridCol w:w="1401"/>
      </w:tblGrid>
      <w:tr w:rsidR="00E97EBD" w:rsidRPr="00E97EBD" w14:paraId="305F4397" w14:textId="77777777" w:rsidTr="00FE2C23">
        <w:tc>
          <w:tcPr>
            <w:tcW w:w="1838" w:type="dxa"/>
            <w:shd w:val="clear" w:color="auto" w:fill="DAEEF3" w:themeFill="accent5" w:themeFillTint="33"/>
          </w:tcPr>
          <w:p w14:paraId="52DAA206" w14:textId="29095AE1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CHILD’S NAME</w:t>
            </w:r>
          </w:p>
        </w:tc>
        <w:tc>
          <w:tcPr>
            <w:tcW w:w="1400" w:type="dxa"/>
            <w:shd w:val="clear" w:color="auto" w:fill="DAEEF3" w:themeFill="accent5" w:themeFillTint="33"/>
          </w:tcPr>
          <w:p w14:paraId="28869D78" w14:textId="05B48EED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  <w:p w14:paraId="4F53BD8A" w14:textId="5E2208EF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(W / S / D)</w:t>
            </w:r>
          </w:p>
        </w:tc>
        <w:tc>
          <w:tcPr>
            <w:tcW w:w="1401" w:type="dxa"/>
            <w:shd w:val="clear" w:color="auto" w:fill="DAEEF3" w:themeFill="accent5" w:themeFillTint="33"/>
          </w:tcPr>
          <w:p w14:paraId="3F674918" w14:textId="77777777" w:rsid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TEACHER</w:t>
            </w:r>
          </w:p>
          <w:p w14:paraId="5A9B32C5" w14:textId="6138B84B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(INITIALS)</w:t>
            </w:r>
          </w:p>
        </w:tc>
        <w:tc>
          <w:tcPr>
            <w:tcW w:w="1400" w:type="dxa"/>
            <w:shd w:val="clear" w:color="auto" w:fill="DAEEF3" w:themeFill="accent5" w:themeFillTint="33"/>
          </w:tcPr>
          <w:p w14:paraId="1390B443" w14:textId="77777777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  <w:p w14:paraId="31DA3D55" w14:textId="31603539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(W / S / D)</w:t>
            </w:r>
          </w:p>
        </w:tc>
        <w:tc>
          <w:tcPr>
            <w:tcW w:w="1401" w:type="dxa"/>
            <w:shd w:val="clear" w:color="auto" w:fill="DAEEF3" w:themeFill="accent5" w:themeFillTint="33"/>
          </w:tcPr>
          <w:p w14:paraId="6042E7FD" w14:textId="77777777" w:rsid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TEACHER</w:t>
            </w:r>
          </w:p>
          <w:p w14:paraId="1C6FA9D7" w14:textId="01CAC5C2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(INITIALS)</w:t>
            </w:r>
          </w:p>
        </w:tc>
        <w:tc>
          <w:tcPr>
            <w:tcW w:w="1400" w:type="dxa"/>
            <w:shd w:val="clear" w:color="auto" w:fill="DAEEF3" w:themeFill="accent5" w:themeFillTint="33"/>
          </w:tcPr>
          <w:p w14:paraId="2B89F78D" w14:textId="77777777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  <w:p w14:paraId="04142446" w14:textId="66EAB5E9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(W / S / D)</w:t>
            </w:r>
          </w:p>
        </w:tc>
        <w:tc>
          <w:tcPr>
            <w:tcW w:w="1401" w:type="dxa"/>
            <w:shd w:val="clear" w:color="auto" w:fill="DAEEF3" w:themeFill="accent5" w:themeFillTint="33"/>
          </w:tcPr>
          <w:p w14:paraId="40AC7E0F" w14:textId="77777777" w:rsid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TEACHER</w:t>
            </w:r>
          </w:p>
          <w:p w14:paraId="13C03EFE" w14:textId="346CEA9A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(INITIALS)</w:t>
            </w:r>
          </w:p>
        </w:tc>
        <w:tc>
          <w:tcPr>
            <w:tcW w:w="1400" w:type="dxa"/>
            <w:shd w:val="clear" w:color="auto" w:fill="DAEEF3" w:themeFill="accent5" w:themeFillTint="33"/>
          </w:tcPr>
          <w:p w14:paraId="35EA7BA8" w14:textId="77777777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  <w:p w14:paraId="37795DFE" w14:textId="7F96A981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(W / S / D))</w:t>
            </w:r>
          </w:p>
        </w:tc>
        <w:tc>
          <w:tcPr>
            <w:tcW w:w="1401" w:type="dxa"/>
            <w:shd w:val="clear" w:color="auto" w:fill="DAEEF3" w:themeFill="accent5" w:themeFillTint="33"/>
          </w:tcPr>
          <w:p w14:paraId="75E7F576" w14:textId="77777777" w:rsid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TEACHER</w:t>
            </w:r>
          </w:p>
          <w:p w14:paraId="46179F42" w14:textId="5EC0B6A9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(INITIALS)</w:t>
            </w:r>
          </w:p>
        </w:tc>
        <w:tc>
          <w:tcPr>
            <w:tcW w:w="1400" w:type="dxa"/>
            <w:shd w:val="clear" w:color="auto" w:fill="DAEEF3" w:themeFill="accent5" w:themeFillTint="33"/>
          </w:tcPr>
          <w:p w14:paraId="406DBC14" w14:textId="77777777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  <w:p w14:paraId="6A6BFA9E" w14:textId="4CD52F5F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(W / S / D)</w:t>
            </w:r>
          </w:p>
        </w:tc>
        <w:tc>
          <w:tcPr>
            <w:tcW w:w="1401" w:type="dxa"/>
            <w:shd w:val="clear" w:color="auto" w:fill="DAEEF3" w:themeFill="accent5" w:themeFillTint="33"/>
          </w:tcPr>
          <w:p w14:paraId="1CC15B42" w14:textId="77777777" w:rsid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TEACHER</w:t>
            </w:r>
          </w:p>
          <w:p w14:paraId="4B7A5D6F" w14:textId="40D6B7B0" w:rsidR="00E97EBD" w:rsidRPr="00E97EBD" w:rsidRDefault="00E97EBD" w:rsidP="00E97EBD">
            <w:pPr>
              <w:tabs>
                <w:tab w:val="left" w:pos="460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7EBD">
              <w:rPr>
                <w:rFonts w:ascii="Arial Narrow" w:hAnsi="Arial Narrow"/>
                <w:sz w:val="20"/>
                <w:szCs w:val="20"/>
              </w:rPr>
              <w:t>(INITIALS)</w:t>
            </w:r>
          </w:p>
        </w:tc>
      </w:tr>
      <w:tr w:rsidR="00E97EBD" w:rsidRPr="00E97EBD" w14:paraId="162FB002" w14:textId="77777777" w:rsidTr="00E97EBD">
        <w:trPr>
          <w:trHeight w:val="853"/>
        </w:trPr>
        <w:tc>
          <w:tcPr>
            <w:tcW w:w="1838" w:type="dxa"/>
          </w:tcPr>
          <w:p w14:paraId="51B0D0A5" w14:textId="786BF8E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1FE013E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88257DA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B71261B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ECFA07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E4BDA1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EFA4434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21739F0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01664C2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62445A4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89062EB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27277626" w14:textId="77777777" w:rsidTr="00E97EBD">
        <w:trPr>
          <w:trHeight w:val="853"/>
        </w:trPr>
        <w:tc>
          <w:tcPr>
            <w:tcW w:w="1838" w:type="dxa"/>
          </w:tcPr>
          <w:p w14:paraId="3E800003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517A76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77DD816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1D78A46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4E087CE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4C6C4A6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872F3D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D01494A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0565489E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99F99B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AD98DF3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240022B2" w14:textId="77777777" w:rsidTr="00E97EBD">
        <w:trPr>
          <w:trHeight w:val="853"/>
        </w:trPr>
        <w:tc>
          <w:tcPr>
            <w:tcW w:w="1838" w:type="dxa"/>
          </w:tcPr>
          <w:p w14:paraId="2FEC6599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53A48E0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80A837A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662D1D0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817E104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720491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CA0F41D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5C1C091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505782E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DE06011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3D24079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4424079E" w14:textId="77777777" w:rsidTr="00E97EBD">
        <w:trPr>
          <w:trHeight w:val="853"/>
        </w:trPr>
        <w:tc>
          <w:tcPr>
            <w:tcW w:w="1838" w:type="dxa"/>
          </w:tcPr>
          <w:p w14:paraId="343FDE1B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F9A5FA1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0539336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1432B7F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8E89FC6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F46337D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33223F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59AA79A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91C95D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8AE0DB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0851C5F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3F8BCFAF" w14:textId="77777777" w:rsidTr="00E97EBD">
        <w:trPr>
          <w:trHeight w:val="853"/>
        </w:trPr>
        <w:tc>
          <w:tcPr>
            <w:tcW w:w="1838" w:type="dxa"/>
          </w:tcPr>
          <w:p w14:paraId="35451A6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28B64E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8AA70B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DB3204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BEA3109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268200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FA18CD3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3A4642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4A2FC6A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BBA5CF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078CCC71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02F8DA4C" w14:textId="77777777" w:rsidTr="00E97EBD">
        <w:trPr>
          <w:trHeight w:val="853"/>
        </w:trPr>
        <w:tc>
          <w:tcPr>
            <w:tcW w:w="1838" w:type="dxa"/>
          </w:tcPr>
          <w:p w14:paraId="114A2AD3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559932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86F295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B91D73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4F9D59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F8494D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C4EEDC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B048D7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8B3BB1D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21E19CF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7D0DE9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7EBD" w:rsidRPr="00E97EBD" w14:paraId="602EB877" w14:textId="77777777" w:rsidTr="00E97EBD">
        <w:trPr>
          <w:trHeight w:val="853"/>
        </w:trPr>
        <w:tc>
          <w:tcPr>
            <w:tcW w:w="1838" w:type="dxa"/>
          </w:tcPr>
          <w:p w14:paraId="311C08C4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B892192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D993C2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40682C0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8D2AA3C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4D99943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AD97488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3587367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35002C5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F871CED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1" w:type="dxa"/>
          </w:tcPr>
          <w:p w14:paraId="2D6D9660" w14:textId="77777777" w:rsidR="00E97EBD" w:rsidRPr="00E97EBD" w:rsidRDefault="00E97EBD" w:rsidP="00E97EBD">
            <w:pPr>
              <w:tabs>
                <w:tab w:val="left" w:pos="460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F08A9B3" w14:textId="77777777" w:rsidR="00E97EBD" w:rsidRPr="00B75491" w:rsidRDefault="00E97EBD" w:rsidP="00E97EBD">
      <w:pPr>
        <w:tabs>
          <w:tab w:val="left" w:pos="4600"/>
        </w:tabs>
      </w:pPr>
    </w:p>
    <w:sectPr w:rsidR="00E97EBD" w:rsidRPr="00B75491" w:rsidSect="00D15611">
      <w:footerReference w:type="default" r:id="rId9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FFB23" w14:textId="77777777" w:rsidR="00BE4E8B" w:rsidRDefault="00BE4E8B">
      <w:r>
        <w:separator/>
      </w:r>
    </w:p>
  </w:endnote>
  <w:endnote w:type="continuationSeparator" w:id="0">
    <w:p w14:paraId="3EC8A4FA" w14:textId="77777777" w:rsidR="00BE4E8B" w:rsidRDefault="00BE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31072418" w:rsidR="003F77F8" w:rsidRPr="00087DD1" w:rsidRDefault="00087DD1" w:rsidP="000A4086">
    <w:pPr>
      <w:pStyle w:val="Footer"/>
      <w:jc w:val="right"/>
      <w:rPr>
        <w:color w:val="7F7F7F" w:themeColor="text1" w:themeTint="80"/>
      </w:rPr>
    </w:pPr>
    <w:r w:rsidRPr="00087DD1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087DD1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0A4086" w:rsidRPr="00087DD1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NAPPY CHANGE </w:t>
    </w:r>
    <w:r w:rsidR="000A4086" w:rsidRPr="00087DD1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>CHART</w:t>
    </w:r>
    <w:r w:rsidR="00124686">
      <w:rPr>
        <w:rFonts w:ascii="Arial Narrow" w:hAnsi="Arial Narrow"/>
        <w:b/>
        <w:color w:val="7F7F7F" w:themeColor="text1" w:themeTint="80"/>
        <w:sz w:val="22"/>
        <w:szCs w:val="22"/>
        <w:lang w:eastAsia="en-US" w:bidi="x-none"/>
      </w:rPr>
      <w:t xml:space="preserve"> – FT.12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900A7" w14:textId="77777777" w:rsidR="00BE4E8B" w:rsidRDefault="00BE4E8B">
      <w:r>
        <w:separator/>
      </w:r>
    </w:p>
  </w:footnote>
  <w:footnote w:type="continuationSeparator" w:id="0">
    <w:p w14:paraId="5CEEBA67" w14:textId="77777777" w:rsidR="00BE4E8B" w:rsidRDefault="00BE4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7A41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5E0C"/>
    <w:rsid w:val="00087DD1"/>
    <w:rsid w:val="000A4086"/>
    <w:rsid w:val="00124686"/>
    <w:rsid w:val="002312C4"/>
    <w:rsid w:val="002C6589"/>
    <w:rsid w:val="002F7958"/>
    <w:rsid w:val="003F77F8"/>
    <w:rsid w:val="006977DB"/>
    <w:rsid w:val="006B2E1D"/>
    <w:rsid w:val="006C76A1"/>
    <w:rsid w:val="006F1C28"/>
    <w:rsid w:val="007C26C9"/>
    <w:rsid w:val="008A605C"/>
    <w:rsid w:val="00B26FAB"/>
    <w:rsid w:val="00B75491"/>
    <w:rsid w:val="00BE4E8B"/>
    <w:rsid w:val="00C216CC"/>
    <w:rsid w:val="00CC20A7"/>
    <w:rsid w:val="00D15611"/>
    <w:rsid w:val="00DB66B7"/>
    <w:rsid w:val="00E97EBD"/>
    <w:rsid w:val="00F272DD"/>
    <w:rsid w:val="00F63F9B"/>
    <w:rsid w:val="00F91815"/>
    <w:rsid w:val="00FE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15E9EF-5288-944F-99F5-4E0D7D9C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2015-06-24T23:26:00Z</dcterms:created>
  <dcterms:modified xsi:type="dcterms:W3CDTF">2015-06-30T23:00:00Z</dcterms:modified>
</cp:coreProperties>
</file>