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B2E" w14:textId="77777777" w:rsidR="001C00B9" w:rsidRDefault="001C00B9">
      <w:bookmarkStart w:id="0" w:name="_GoBack"/>
      <w:bookmarkEnd w:id="0"/>
    </w:p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5929E7C8" w:rsidR="00030DF9" w:rsidRPr="008008D9" w:rsidRDefault="008008D9" w:rsidP="00A45E75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  <w:lang w:val="en-US"/>
              </w:rPr>
            </w:pPr>
            <w:r w:rsidRPr="008008D9">
              <w:rPr>
                <w:rFonts w:ascii="Arial Narrow" w:hAnsi="Arial Narrow"/>
                <w:b/>
                <w:bCs/>
                <w:sz w:val="36"/>
                <w:szCs w:val="36"/>
                <w:lang w:val="en-US"/>
              </w:rPr>
              <w:t xml:space="preserve">SAFETY AUDIT – NEW EQUIPMENT, RESOURCES, </w:t>
            </w:r>
            <w:r>
              <w:rPr>
                <w:rFonts w:ascii="Arial Narrow" w:hAnsi="Arial Narrow"/>
                <w:b/>
                <w:bCs/>
                <w:sz w:val="36"/>
                <w:szCs w:val="36"/>
                <w:lang w:val="en-US"/>
              </w:rPr>
              <w:br/>
            </w:r>
            <w:r w:rsidRPr="008008D9">
              <w:rPr>
                <w:rFonts w:ascii="Arial Narrow" w:hAnsi="Arial Narrow"/>
                <w:b/>
                <w:bCs/>
                <w:sz w:val="36"/>
                <w:szCs w:val="36"/>
                <w:lang w:val="en-US"/>
              </w:rPr>
              <w:t>PROCESSES OR SERVICES</w:t>
            </w:r>
          </w:p>
        </w:tc>
      </w:tr>
    </w:tbl>
    <w:p w14:paraId="02F8C01D" w14:textId="77777777" w:rsidR="00B93F60" w:rsidRDefault="00B93F60" w:rsidP="00A2247D">
      <w:pPr>
        <w:spacing w:before="240"/>
        <w:rPr>
          <w:rFonts w:ascii="Arial Narrow" w:hAnsi="Arial Narrow"/>
          <w:i/>
          <w:sz w:val="22"/>
          <w:szCs w:val="22"/>
          <w:lang w:val="en-US" w:eastAsia="en-US" w:bidi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8037"/>
      </w:tblGrid>
      <w:tr w:rsidR="00A45E75" w:rsidRPr="00A45E75" w14:paraId="608DFC65" w14:textId="77777777" w:rsidTr="00CD63B4">
        <w:trPr>
          <w:trHeight w:val="368"/>
        </w:trPr>
        <w:tc>
          <w:tcPr>
            <w:tcW w:w="26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3B468FE2" w14:textId="26563756" w:rsidR="00A45E75" w:rsidRPr="00363AAE" w:rsidRDefault="008008D9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8008D9">
              <w:rPr>
                <w:rFonts w:ascii="Arial Narrow" w:hAnsi="Arial Narrow"/>
                <w:b/>
                <w:sz w:val="20"/>
                <w:szCs w:val="20"/>
              </w:rPr>
              <w:t>Audit conducted on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8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8E7792" w14:textId="48568C06" w:rsidR="00A45E75" w:rsidRPr="00520D1E" w:rsidRDefault="00A45E75" w:rsidP="00A45E75">
            <w:pPr>
              <w:rPr>
                <w:sz w:val="22"/>
                <w:szCs w:val="22"/>
              </w:rPr>
            </w:pPr>
          </w:p>
        </w:tc>
      </w:tr>
      <w:tr w:rsidR="008008D9" w:rsidRPr="00A45E75" w14:paraId="7C23E903" w14:textId="77777777" w:rsidTr="00CD63B4">
        <w:trPr>
          <w:trHeight w:val="368"/>
        </w:trPr>
        <w:tc>
          <w:tcPr>
            <w:tcW w:w="26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5B7E61CE" w14:textId="341BE56C" w:rsidR="008008D9" w:rsidRPr="00363AAE" w:rsidRDefault="008008D9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8008D9">
              <w:rPr>
                <w:rFonts w:ascii="Arial Narrow" w:hAnsi="Arial Narrow"/>
                <w:b/>
                <w:sz w:val="20"/>
                <w:szCs w:val="20"/>
              </w:rPr>
              <w:t>Safety Audit carried out by:</w:t>
            </w:r>
          </w:p>
        </w:tc>
        <w:tc>
          <w:tcPr>
            <w:tcW w:w="8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7B02B7" w14:textId="77777777" w:rsidR="008008D9" w:rsidRPr="00520D1E" w:rsidRDefault="008008D9" w:rsidP="00A45E75">
            <w:pPr>
              <w:rPr>
                <w:sz w:val="22"/>
                <w:szCs w:val="22"/>
              </w:rPr>
            </w:pPr>
          </w:p>
        </w:tc>
      </w:tr>
      <w:tr w:rsidR="008008D9" w:rsidRPr="00A45E75" w14:paraId="53B9814B" w14:textId="77777777" w:rsidTr="00CD63B4">
        <w:trPr>
          <w:trHeight w:val="368"/>
        </w:trPr>
        <w:tc>
          <w:tcPr>
            <w:tcW w:w="26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7D04BE02" w14:textId="03CD0A02" w:rsidR="008008D9" w:rsidRPr="00363AAE" w:rsidRDefault="008008D9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Location:</w:t>
            </w:r>
          </w:p>
        </w:tc>
        <w:tc>
          <w:tcPr>
            <w:tcW w:w="8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FA55C7" w14:textId="77777777" w:rsidR="008008D9" w:rsidRPr="00520D1E" w:rsidRDefault="008008D9" w:rsidP="00A45E75">
            <w:pPr>
              <w:rPr>
                <w:sz w:val="22"/>
                <w:szCs w:val="22"/>
              </w:rPr>
            </w:pPr>
          </w:p>
        </w:tc>
      </w:tr>
    </w:tbl>
    <w:p w14:paraId="58F5F663" w14:textId="3D8E7581" w:rsidR="00F56999" w:rsidRPr="00A2247D" w:rsidRDefault="00F56999" w:rsidP="00A2247D"/>
    <w:tbl>
      <w:tblPr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560"/>
      </w:tblGrid>
      <w:tr w:rsidR="008008D9" w14:paraId="5F079EC2" w14:textId="77777777" w:rsidTr="009D0391">
        <w:tc>
          <w:tcPr>
            <w:tcW w:w="9180" w:type="dxa"/>
            <w:shd w:val="clear" w:color="auto" w:fill="DAEEF3" w:themeFill="accent5" w:themeFillTint="33"/>
          </w:tcPr>
          <w:p w14:paraId="5275B7D8" w14:textId="172B55AE" w:rsidR="008008D9" w:rsidRPr="00964D29" w:rsidRDefault="008008D9" w:rsidP="00964D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b/>
                <w:sz w:val="20"/>
                <w:szCs w:val="20"/>
              </w:rPr>
              <w:t>CHECK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091AAA65" w14:textId="74846BE0" w:rsidR="008008D9" w:rsidRPr="00964D29" w:rsidRDefault="008008D9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YES / NO</w:t>
            </w:r>
          </w:p>
        </w:tc>
      </w:tr>
      <w:tr w:rsidR="008008D9" w14:paraId="27D47383" w14:textId="77777777" w:rsidTr="008008D9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43685F2B" w14:textId="7482BDDD" w:rsidR="008008D9" w:rsidRPr="008008D9" w:rsidRDefault="008008D9" w:rsidP="008008D9">
            <w:pPr>
              <w:rPr>
                <w:rFonts w:ascii="Arial Narrow" w:hAnsi="Arial Narrow"/>
                <w:sz w:val="20"/>
                <w:szCs w:val="20"/>
              </w:rPr>
            </w:pPr>
            <w:r w:rsidRPr="008008D9">
              <w:rPr>
                <w:rFonts w:ascii="Arial Narrow" w:hAnsi="Arial Narrow"/>
                <w:sz w:val="20"/>
                <w:szCs w:val="20"/>
              </w:rPr>
              <w:t>Has compliance with rele</w:t>
            </w:r>
            <w:r>
              <w:rPr>
                <w:rFonts w:ascii="Arial Narrow" w:hAnsi="Arial Narrow"/>
                <w:sz w:val="20"/>
                <w:szCs w:val="20"/>
              </w:rPr>
              <w:t>vant legislation been checked  (</w:t>
            </w:r>
            <w:r w:rsidRPr="008008D9">
              <w:rPr>
                <w:rFonts w:ascii="Arial Narrow" w:hAnsi="Arial Narrow"/>
                <w:sz w:val="20"/>
                <w:szCs w:val="20"/>
              </w:rPr>
              <w:t>e.g.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008D9">
              <w:rPr>
                <w:rFonts w:ascii="Arial Narrow" w:hAnsi="Arial Narrow"/>
                <w:sz w:val="20"/>
                <w:szCs w:val="20"/>
              </w:rPr>
              <w:t>Playground Safety Standards)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17BDAE" w14:textId="77777777" w:rsidR="008008D9" w:rsidRPr="00520D1E" w:rsidRDefault="008008D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08D9" w14:paraId="0A4E4B2D" w14:textId="77777777" w:rsidTr="008008D9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2885F9BB" w14:textId="56BAB654" w:rsidR="008008D9" w:rsidRPr="008008D9" w:rsidRDefault="008008D9" w:rsidP="008008D9">
            <w:pPr>
              <w:rPr>
                <w:rFonts w:ascii="Arial Narrow" w:hAnsi="Arial Narrow"/>
                <w:sz w:val="20"/>
                <w:szCs w:val="20"/>
              </w:rPr>
            </w:pPr>
            <w:r w:rsidRPr="008008D9">
              <w:rPr>
                <w:rFonts w:ascii="Arial Narrow" w:hAnsi="Arial Narrow"/>
                <w:sz w:val="20"/>
                <w:szCs w:val="20"/>
              </w:rPr>
              <w:t>Has the resource been installed by a certified tradesperson?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CA4F3B" w14:textId="77777777" w:rsidR="008008D9" w:rsidRPr="00520D1E" w:rsidRDefault="008008D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08D9" w14:paraId="2F70C5C8" w14:textId="77777777" w:rsidTr="008008D9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64F9C7E6" w14:textId="53F195D9" w:rsidR="008008D9" w:rsidRPr="008008D9" w:rsidRDefault="008008D9" w:rsidP="008008D9">
            <w:pPr>
              <w:rPr>
                <w:rFonts w:ascii="Arial Narrow" w:hAnsi="Arial Narrow"/>
                <w:sz w:val="20"/>
                <w:szCs w:val="20"/>
              </w:rPr>
            </w:pPr>
            <w:r w:rsidRPr="008008D9">
              <w:rPr>
                <w:rFonts w:ascii="Arial Narrow" w:hAnsi="Arial Narrow"/>
                <w:sz w:val="20"/>
                <w:szCs w:val="20"/>
              </w:rPr>
              <w:t>Are operating instructions displayed?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76BE56" w14:textId="77777777" w:rsidR="008008D9" w:rsidRPr="00520D1E" w:rsidRDefault="008008D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08D9" w14:paraId="40DDDC45" w14:textId="77777777" w:rsidTr="008008D9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3591CF0C" w14:textId="760E7DCB" w:rsidR="008008D9" w:rsidRPr="008008D9" w:rsidRDefault="008008D9" w:rsidP="008008D9">
            <w:pPr>
              <w:rPr>
                <w:rFonts w:ascii="Arial Narrow" w:hAnsi="Arial Narrow"/>
                <w:sz w:val="20"/>
                <w:szCs w:val="20"/>
              </w:rPr>
            </w:pPr>
            <w:r w:rsidRPr="008008D9">
              <w:rPr>
                <w:rFonts w:ascii="Arial Narrow" w:hAnsi="Arial Narrow"/>
                <w:sz w:val="20"/>
                <w:szCs w:val="20"/>
              </w:rPr>
              <w:t>Have staff been trained on the use of the resource?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5C0CF4F" w14:textId="77777777" w:rsidR="008008D9" w:rsidRPr="00520D1E" w:rsidRDefault="008008D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08D9" w14:paraId="43A3472B" w14:textId="77777777" w:rsidTr="008008D9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2F023526" w14:textId="24FCDE64" w:rsidR="008008D9" w:rsidRPr="008008D9" w:rsidRDefault="008008D9" w:rsidP="008008D9">
            <w:pPr>
              <w:rPr>
                <w:rFonts w:ascii="Arial Narrow" w:hAnsi="Arial Narrow"/>
                <w:sz w:val="20"/>
                <w:szCs w:val="20"/>
              </w:rPr>
            </w:pPr>
            <w:r w:rsidRPr="008008D9">
              <w:rPr>
                <w:rFonts w:ascii="Arial Narrow" w:hAnsi="Arial Narrow"/>
                <w:sz w:val="20"/>
                <w:szCs w:val="20"/>
              </w:rPr>
              <w:t>Has the resource guarantee and operating manual be filed?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2BDBA5E" w14:textId="77777777" w:rsidR="008008D9" w:rsidRPr="00520D1E" w:rsidRDefault="008008D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08D9" w14:paraId="33D789A9" w14:textId="77777777" w:rsidTr="008008D9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525CE938" w14:textId="13EC6FBB" w:rsidR="008008D9" w:rsidRPr="008008D9" w:rsidRDefault="008008D9" w:rsidP="008008D9">
            <w:pPr>
              <w:rPr>
                <w:rFonts w:ascii="Arial Narrow" w:hAnsi="Arial Narrow"/>
                <w:sz w:val="20"/>
                <w:szCs w:val="20"/>
              </w:rPr>
            </w:pPr>
            <w:r w:rsidRPr="008008D9">
              <w:rPr>
                <w:rFonts w:ascii="Arial Narrow" w:hAnsi="Arial Narrow"/>
                <w:sz w:val="20"/>
                <w:szCs w:val="20"/>
              </w:rPr>
              <w:t>Who has been consulted to ensure the safe use of the resource?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6BE907" w14:textId="77777777" w:rsidR="008008D9" w:rsidRPr="00520D1E" w:rsidRDefault="008008D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08D9" w14:paraId="49635C1F" w14:textId="77777777" w:rsidTr="008008D9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1C8163A4" w14:textId="78C3EF3D" w:rsidR="008008D9" w:rsidRPr="008008D9" w:rsidRDefault="008008D9" w:rsidP="008008D9">
            <w:pPr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8008D9">
              <w:rPr>
                <w:rFonts w:ascii="Arial Narrow" w:hAnsi="Arial Narrow"/>
                <w:b/>
                <w:i/>
                <w:sz w:val="20"/>
                <w:szCs w:val="20"/>
              </w:rPr>
              <w:t>Has a Hazard/Risk been identified?</w:t>
            </w:r>
            <w:r w:rsidR="00A50424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  <w:r w:rsidR="00A50424" w:rsidRPr="00A50424">
              <w:rPr>
                <w:rFonts w:ascii="Arial Narrow" w:hAnsi="Arial Narrow"/>
                <w:i/>
                <w:sz w:val="20"/>
                <w:szCs w:val="20"/>
              </w:rPr>
              <w:t>(If yes, record details in the Hazard/Risk Register)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D85C8D" w14:textId="77777777" w:rsidR="008008D9" w:rsidRPr="00520D1E" w:rsidRDefault="008008D9" w:rsidP="00520D1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08D9" w14:paraId="5C770A65" w14:textId="77777777" w:rsidTr="008008D9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4A5A57F6" w14:textId="5890A9E2" w:rsidR="008008D9" w:rsidRPr="008008D9" w:rsidRDefault="008008D9" w:rsidP="008008D9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008D9">
              <w:rPr>
                <w:rFonts w:ascii="Arial Narrow" w:hAnsi="Arial Narrow"/>
                <w:b/>
                <w:i/>
                <w:sz w:val="20"/>
                <w:szCs w:val="20"/>
              </w:rPr>
              <w:t>Comments: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ED6637" w14:textId="77777777" w:rsidR="008008D9" w:rsidRPr="00964D29" w:rsidRDefault="008008D9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8D9" w14:paraId="31DF98EF" w14:textId="77777777" w:rsidTr="008008D9">
        <w:trPr>
          <w:trHeight w:val="1922"/>
        </w:trPr>
        <w:tc>
          <w:tcPr>
            <w:tcW w:w="10740" w:type="dxa"/>
            <w:gridSpan w:val="2"/>
            <w:shd w:val="clear" w:color="auto" w:fill="auto"/>
            <w:vAlign w:val="center"/>
          </w:tcPr>
          <w:p w14:paraId="5FAE0416" w14:textId="77777777" w:rsidR="008008D9" w:rsidRPr="00964D29" w:rsidRDefault="008008D9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64D29" w14:paraId="11DDCB0B" w14:textId="77777777" w:rsidTr="00C6212C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0953A346" w14:textId="77C3AF46" w:rsidR="00964D29" w:rsidRPr="00964D29" w:rsidRDefault="00964D29" w:rsidP="00A45E75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Checked and Signed by Supervisor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AB620F" w14:textId="77777777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64D29" w14:paraId="3710DC53" w14:textId="77777777" w:rsidTr="00C6212C">
        <w:trPr>
          <w:trHeight w:val="503"/>
        </w:trPr>
        <w:tc>
          <w:tcPr>
            <w:tcW w:w="9180" w:type="dxa"/>
            <w:shd w:val="clear" w:color="auto" w:fill="DAEEF3" w:themeFill="accent5" w:themeFillTint="33"/>
            <w:vAlign w:val="center"/>
          </w:tcPr>
          <w:p w14:paraId="04C32690" w14:textId="2927F835" w:rsidR="00964D29" w:rsidRPr="00964D29" w:rsidRDefault="00964D29" w:rsidP="00A45E75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64D29">
              <w:rPr>
                <w:rFonts w:ascii="Arial Narrow" w:hAnsi="Arial Narrow"/>
                <w:sz w:val="20"/>
                <w:szCs w:val="20"/>
              </w:rPr>
              <w:t>Date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DAB1351" w14:textId="77777777" w:rsidR="00964D29" w:rsidRPr="00964D29" w:rsidRDefault="00964D29" w:rsidP="00A45E7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85E932" w14:textId="77777777" w:rsidR="00F56999" w:rsidRPr="00A2247D" w:rsidRDefault="00F56999" w:rsidP="00A2247D"/>
    <w:p w14:paraId="17AA7E9E" w14:textId="77777777" w:rsidR="00422F75" w:rsidRPr="00F56999" w:rsidRDefault="00422F75" w:rsidP="00422F75">
      <w:pPr>
        <w:spacing w:before="60"/>
        <w:rPr>
          <w:rFonts w:ascii="Arial Narrow" w:hAnsi="Arial Narrow"/>
          <w:sz w:val="20"/>
          <w:szCs w:val="20"/>
        </w:rPr>
      </w:pPr>
    </w:p>
    <w:sectPr w:rsidR="00422F75" w:rsidRPr="00F56999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E4F8D" w14:textId="77777777" w:rsidR="007E6C61" w:rsidRDefault="007E6C61">
      <w:r>
        <w:separator/>
      </w:r>
    </w:p>
  </w:endnote>
  <w:endnote w:type="continuationSeparator" w:id="0">
    <w:p w14:paraId="6FC1DA57" w14:textId="77777777" w:rsidR="007E6C61" w:rsidRDefault="007E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46BFFC3F" w:rsidR="00422F75" w:rsidRPr="00520D1E" w:rsidRDefault="00520D1E" w:rsidP="00964D29">
    <w:pPr>
      <w:pStyle w:val="Footer"/>
      <w:jc w:val="right"/>
      <w:rPr>
        <w:color w:val="7F7F7F" w:themeColor="text1" w:themeTint="80"/>
      </w:rPr>
    </w:pPr>
    <w:r w:rsidRPr="00520D1E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520D1E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8008D9" w:rsidRPr="008008D9">
      <w:rPr>
        <w:rFonts w:ascii="Arial Narrow" w:hAnsi="Arial Narrow"/>
        <w:b/>
        <w:bCs/>
        <w:color w:val="7F7F7F" w:themeColor="text1" w:themeTint="80"/>
        <w:sz w:val="22"/>
        <w:szCs w:val="22"/>
        <w:lang w:val="en-US"/>
      </w:rPr>
      <w:t>SAFETY AUDIT – NEW EQUIPMENT, RESOURCES, PROCESSES OR SERVICES</w:t>
    </w:r>
    <w:r w:rsidR="008008D9" w:rsidRPr="008008D9">
      <w:rPr>
        <w:rFonts w:ascii="Arial Narrow" w:hAnsi="Arial Narrow"/>
        <w:b/>
        <w:color w:val="7F7F7F" w:themeColor="text1" w:themeTint="80"/>
        <w:sz w:val="22"/>
        <w:szCs w:val="22"/>
      </w:rPr>
      <w:t xml:space="preserve"> </w:t>
    </w:r>
    <w:r w:rsidR="00A423D8">
      <w:rPr>
        <w:rFonts w:ascii="Arial Narrow" w:hAnsi="Arial Narrow"/>
        <w:b/>
        <w:color w:val="7F7F7F" w:themeColor="text1" w:themeTint="80"/>
        <w:sz w:val="22"/>
        <w:szCs w:val="22"/>
      </w:rPr>
      <w:t xml:space="preserve">– </w:t>
    </w:r>
    <w:r w:rsidR="00A423D8">
      <w:rPr>
        <w:rFonts w:ascii="Arial Narrow" w:hAnsi="Arial Narrow"/>
        <w:b/>
        <w:color w:val="7F7F7F" w:themeColor="text1" w:themeTint="80"/>
        <w:sz w:val="22"/>
        <w:szCs w:val="22"/>
      </w:rPr>
      <w:t>FT.</w:t>
    </w:r>
    <w:r w:rsidR="004560D4">
      <w:rPr>
        <w:rFonts w:ascii="Arial Narrow" w:hAnsi="Arial Narrow"/>
        <w:b/>
        <w:color w:val="7F7F7F" w:themeColor="text1" w:themeTint="80"/>
        <w:sz w:val="22"/>
        <w:szCs w:val="22"/>
      </w:rPr>
      <w:t>21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5CC09" w14:textId="77777777" w:rsidR="007E6C61" w:rsidRDefault="007E6C61">
      <w:r>
        <w:separator/>
      </w:r>
    </w:p>
  </w:footnote>
  <w:footnote w:type="continuationSeparator" w:id="0">
    <w:p w14:paraId="0D0AEEB7" w14:textId="77777777" w:rsidR="007E6C61" w:rsidRDefault="007E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7E3A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0C2A"/>
    <w:rsid w:val="000C1EE0"/>
    <w:rsid w:val="001C00B9"/>
    <w:rsid w:val="002D4A63"/>
    <w:rsid w:val="002E28B7"/>
    <w:rsid w:val="002E4D1D"/>
    <w:rsid w:val="00363AAE"/>
    <w:rsid w:val="00374ABF"/>
    <w:rsid w:val="003B12F9"/>
    <w:rsid w:val="00422F75"/>
    <w:rsid w:val="004560D4"/>
    <w:rsid w:val="00467F7B"/>
    <w:rsid w:val="004B75E3"/>
    <w:rsid w:val="00520D1E"/>
    <w:rsid w:val="00526312"/>
    <w:rsid w:val="00527ED1"/>
    <w:rsid w:val="00533BE2"/>
    <w:rsid w:val="00564293"/>
    <w:rsid w:val="00596A03"/>
    <w:rsid w:val="005E7604"/>
    <w:rsid w:val="00674A7D"/>
    <w:rsid w:val="006828FF"/>
    <w:rsid w:val="00697E88"/>
    <w:rsid w:val="006A0D10"/>
    <w:rsid w:val="006B2E1D"/>
    <w:rsid w:val="006B61D9"/>
    <w:rsid w:val="00734B23"/>
    <w:rsid w:val="007E6C61"/>
    <w:rsid w:val="008008D9"/>
    <w:rsid w:val="00803445"/>
    <w:rsid w:val="008A76A2"/>
    <w:rsid w:val="00956225"/>
    <w:rsid w:val="00964D29"/>
    <w:rsid w:val="0097301B"/>
    <w:rsid w:val="009A34F1"/>
    <w:rsid w:val="009C3BB1"/>
    <w:rsid w:val="00A2247D"/>
    <w:rsid w:val="00A24EBF"/>
    <w:rsid w:val="00A423D8"/>
    <w:rsid w:val="00A45E75"/>
    <w:rsid w:val="00A50424"/>
    <w:rsid w:val="00AA45EC"/>
    <w:rsid w:val="00B2487B"/>
    <w:rsid w:val="00B26B5E"/>
    <w:rsid w:val="00B93F60"/>
    <w:rsid w:val="00BD7E45"/>
    <w:rsid w:val="00BF73A7"/>
    <w:rsid w:val="00C6212C"/>
    <w:rsid w:val="00CD63B4"/>
    <w:rsid w:val="00E27D25"/>
    <w:rsid w:val="00E94B5D"/>
    <w:rsid w:val="00F05060"/>
    <w:rsid w:val="00F060C1"/>
    <w:rsid w:val="00F53295"/>
    <w:rsid w:val="00F5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562</Characters>
  <Application>Microsoft Macintosh Word</Application>
  <DocSecurity>0</DocSecurity>
  <Lines>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7</cp:revision>
  <cp:lastPrinted>2009-07-24T02:35:00Z</cp:lastPrinted>
  <dcterms:created xsi:type="dcterms:W3CDTF">2016-01-21T01:27:00Z</dcterms:created>
  <dcterms:modified xsi:type="dcterms:W3CDTF">2016-03-14T22:52:00Z</dcterms:modified>
</cp:coreProperties>
</file>